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C4CD" w14:textId="77777777" w:rsidR="009827AE" w:rsidRPr="00991CF0" w:rsidRDefault="009827AE" w:rsidP="009827AE">
      <w:pPr>
        <w:jc w:val="center"/>
        <w:rPr>
          <w:rFonts w:ascii="Linux Biolinum G" w:hAnsi="Linux Biolinum G"/>
          <w:b/>
          <w:bCs/>
          <w:sz w:val="30"/>
          <w:szCs w:val="28"/>
          <w:lang w:val="en-IN"/>
        </w:rPr>
      </w:pPr>
      <w:r w:rsidRPr="00991CF0">
        <w:rPr>
          <w:rFonts w:ascii="Linux Biolinum G" w:hAnsi="Linux Biolinum G"/>
          <w:b/>
          <w:bCs/>
          <w:sz w:val="30"/>
          <w:szCs w:val="28"/>
          <w:lang w:val="en-IN"/>
        </w:rPr>
        <w:t>SHRI G S INSTITUTE OF TECHNOLOGY &amp; SCIENCE, INDORE</w:t>
      </w:r>
    </w:p>
    <w:p w14:paraId="4891E136" w14:textId="77777777" w:rsidR="009827AE" w:rsidRPr="00991CF0" w:rsidRDefault="009827AE" w:rsidP="009827AE">
      <w:pPr>
        <w:jc w:val="center"/>
        <w:rPr>
          <w:rFonts w:ascii="Linux Biolinum G" w:hAnsi="Linux Biolinum G"/>
          <w:b/>
          <w:bCs/>
          <w:sz w:val="30"/>
          <w:szCs w:val="28"/>
          <w:lang w:val="en-IN"/>
        </w:rPr>
      </w:pPr>
      <w:r w:rsidRPr="00991CF0">
        <w:rPr>
          <w:rFonts w:ascii="Linux Biolinum G" w:hAnsi="Linux Biolinum G"/>
          <w:b/>
          <w:bCs/>
          <w:sz w:val="30"/>
          <w:szCs w:val="28"/>
          <w:lang w:val="en-IN"/>
        </w:rPr>
        <w:t>DASGUPTA AWARD</w:t>
      </w:r>
    </w:p>
    <w:p w14:paraId="1F79AE4F" w14:textId="59B87068" w:rsidR="009827AE" w:rsidRPr="00991CF0" w:rsidRDefault="00310750" w:rsidP="009827AE">
      <w:pPr>
        <w:jc w:val="center"/>
        <w:rPr>
          <w:rFonts w:ascii="Linux Biolinum G" w:hAnsi="Linux Biolinum G"/>
          <w:sz w:val="28"/>
          <w:szCs w:val="26"/>
          <w:u w:val="single"/>
          <w:lang w:val="en-IN"/>
        </w:rPr>
      </w:pPr>
      <w:r>
        <w:rPr>
          <w:rFonts w:ascii="Linux Biolinum G" w:hAnsi="Linux Biolinum G"/>
          <w:sz w:val="28"/>
          <w:szCs w:val="26"/>
          <w:u w:val="single"/>
          <w:lang w:val="en-IN"/>
        </w:rPr>
        <w:t xml:space="preserve">NOMINATION </w:t>
      </w:r>
      <w:r w:rsidR="009827AE" w:rsidRPr="00991CF0">
        <w:rPr>
          <w:rFonts w:ascii="Linux Biolinum G" w:hAnsi="Linux Biolinum G"/>
          <w:sz w:val="28"/>
          <w:szCs w:val="26"/>
          <w:u w:val="single"/>
          <w:lang w:val="en-IN"/>
        </w:rPr>
        <w:t>FORM FOR OUTSTANDING STUDENT OF THE YEAR</w:t>
      </w:r>
    </w:p>
    <w:p w14:paraId="1A20D070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Name of student:</w:t>
      </w:r>
    </w:p>
    <w:p w14:paraId="77E913F4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Category: </w:t>
      </w:r>
      <w:r>
        <w:rPr>
          <w:rFonts w:ascii="Linux Biolinum G" w:hAnsi="Linux Biolinum G"/>
          <w:sz w:val="24"/>
          <w:szCs w:val="22"/>
          <w:lang w:val="en-IN"/>
        </w:rPr>
        <w:tab/>
        <w:t>MALE/FEMALE</w:t>
      </w:r>
    </w:p>
    <w:p w14:paraId="43AF6B7B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Program: </w:t>
      </w:r>
      <w:proofErr w:type="gramStart"/>
      <w:r>
        <w:rPr>
          <w:rFonts w:ascii="Linux Biolinum G" w:hAnsi="Linux Biolinum G"/>
          <w:sz w:val="24"/>
          <w:szCs w:val="22"/>
          <w:lang w:val="en-IN"/>
        </w:rPr>
        <w:t>B.Tech./</w:t>
      </w:r>
      <w:proofErr w:type="spellStart"/>
      <w:r>
        <w:rPr>
          <w:rFonts w:ascii="Linux Biolinum G" w:hAnsi="Linux Biolinum G"/>
          <w:sz w:val="24"/>
          <w:szCs w:val="22"/>
          <w:lang w:val="en-IN"/>
        </w:rPr>
        <w:t>B.Pharm</w:t>
      </w:r>
      <w:proofErr w:type="spellEnd"/>
      <w:r>
        <w:rPr>
          <w:rFonts w:ascii="Linux Biolinum G" w:hAnsi="Linux Biolinum G"/>
          <w:sz w:val="24"/>
          <w:szCs w:val="22"/>
          <w:lang w:val="en-IN"/>
        </w:rPr>
        <w:t>./M.E./</w:t>
      </w:r>
      <w:proofErr w:type="spellStart"/>
      <w:r>
        <w:rPr>
          <w:rFonts w:ascii="Linux Biolinum G" w:hAnsi="Linux Biolinum G"/>
          <w:sz w:val="24"/>
          <w:szCs w:val="22"/>
          <w:lang w:val="en-IN"/>
        </w:rPr>
        <w:t>M.Tech</w:t>
      </w:r>
      <w:proofErr w:type="spellEnd"/>
      <w:r>
        <w:rPr>
          <w:rFonts w:ascii="Linux Biolinum G" w:hAnsi="Linux Biolinum G"/>
          <w:sz w:val="24"/>
          <w:szCs w:val="22"/>
          <w:lang w:val="en-IN"/>
        </w:rPr>
        <w:t>./</w:t>
      </w:r>
      <w:proofErr w:type="gramEnd"/>
      <w:r>
        <w:rPr>
          <w:rFonts w:ascii="Linux Biolinum G" w:hAnsi="Linux Biolinum G"/>
          <w:sz w:val="24"/>
          <w:szCs w:val="22"/>
          <w:lang w:val="en-IN"/>
        </w:rPr>
        <w:t>MBA/MCA/MSc/</w:t>
      </w:r>
      <w:proofErr w:type="spellStart"/>
      <w:r>
        <w:rPr>
          <w:rFonts w:ascii="Linux Biolinum G" w:hAnsi="Linux Biolinum G"/>
          <w:sz w:val="24"/>
          <w:szCs w:val="22"/>
          <w:lang w:val="en-IN"/>
        </w:rPr>
        <w:t>MPharm</w:t>
      </w:r>
      <w:proofErr w:type="spellEnd"/>
      <w:r>
        <w:rPr>
          <w:rFonts w:ascii="Linux Biolinum G" w:hAnsi="Linux Biolinum G"/>
          <w:sz w:val="24"/>
          <w:szCs w:val="22"/>
          <w:lang w:val="en-IN"/>
        </w:rPr>
        <w:t>. and Year_____</w:t>
      </w:r>
    </w:p>
    <w:p w14:paraId="3BBB20A1" w14:textId="77777777" w:rsidR="009827AE" w:rsidRPr="00682663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Department:</w:t>
      </w:r>
    </w:p>
    <w:p w14:paraId="14DF9D41" w14:textId="77777777" w:rsidR="009827AE" w:rsidRPr="00991CF0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Current CGPA:</w:t>
      </w:r>
      <w:r w:rsidRPr="00991CF0">
        <w:rPr>
          <w:rFonts w:ascii="Linux Biolinum G" w:hAnsi="Linux Biolinum G"/>
          <w:sz w:val="24"/>
          <w:szCs w:val="22"/>
          <w:lang w:val="en-IN"/>
        </w:rPr>
        <w:tab/>
      </w:r>
    </w:p>
    <w:p w14:paraId="61A07524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Award/recognition/participation in extra-curricular activities </w:t>
      </w:r>
    </w:p>
    <w:p w14:paraId="63BADE90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Participation in NSS/NCC/Games/Sports</w:t>
      </w:r>
    </w:p>
    <w:p w14:paraId="12F91727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Research/Startup/Innovation/Etc.</w:t>
      </w:r>
    </w:p>
    <w:p w14:paraId="78F9E8AA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Institute support activities (Clubs, Council, Placement cell, etc)</w:t>
      </w:r>
    </w:p>
    <w:p w14:paraId="265FB620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Additional Skills/Credits learned.</w:t>
      </w:r>
    </w:p>
    <w:p w14:paraId="40DAA08C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Leadership Activities</w:t>
      </w:r>
    </w:p>
    <w:p w14:paraId="1E4DFA2C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Contributed to any nation building activities under SDGs 1-17?</w:t>
      </w:r>
    </w:p>
    <w:p w14:paraId="30831F42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Justify on, why do you deserve “Dasgupta Award”?</w:t>
      </w:r>
    </w:p>
    <w:p w14:paraId="31530670" w14:textId="77777777" w:rsidR="009827AE" w:rsidRDefault="009827AE" w:rsidP="009827AE">
      <w:pPr>
        <w:pStyle w:val="ListParagraph"/>
        <w:numPr>
          <w:ilvl w:val="0"/>
          <w:numId w:val="1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If awarded, how do you see the impact of “Dasgupta Award” on your future goals? </w:t>
      </w:r>
    </w:p>
    <w:p w14:paraId="592AB9E6" w14:textId="77777777" w:rsidR="009827AE" w:rsidRDefault="009827AE" w:rsidP="009827AE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NB.:</w:t>
      </w:r>
    </w:p>
    <w:p w14:paraId="572A83C5" w14:textId="77777777" w:rsidR="009827AE" w:rsidRDefault="009827AE" w:rsidP="009827AE">
      <w:pPr>
        <w:pStyle w:val="ListParagraph"/>
        <w:numPr>
          <w:ilvl w:val="0"/>
          <w:numId w:val="3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 w:rsidRPr="00003A2F">
        <w:rPr>
          <w:rFonts w:ascii="Linux Biolinum G" w:hAnsi="Linux Biolinum G"/>
          <w:sz w:val="24"/>
          <w:szCs w:val="22"/>
          <w:lang w:val="en-IN"/>
        </w:rPr>
        <w:t>Enclose appropriate supporting documents for S. No. 3-1</w:t>
      </w:r>
      <w:r>
        <w:rPr>
          <w:rFonts w:ascii="Linux Biolinum G" w:hAnsi="Linux Biolinum G"/>
          <w:sz w:val="24"/>
          <w:szCs w:val="22"/>
          <w:lang w:val="en-IN"/>
        </w:rPr>
        <w:t>2</w:t>
      </w:r>
      <w:r w:rsidRPr="00003A2F">
        <w:rPr>
          <w:rFonts w:ascii="Linux Biolinum G" w:hAnsi="Linux Biolinum G"/>
          <w:sz w:val="24"/>
          <w:szCs w:val="22"/>
          <w:lang w:val="en-IN"/>
        </w:rPr>
        <w:t>.</w:t>
      </w:r>
    </w:p>
    <w:p w14:paraId="150E06E5" w14:textId="77777777" w:rsidR="009827AE" w:rsidRPr="00003A2F" w:rsidRDefault="009827AE" w:rsidP="009827AE">
      <w:pPr>
        <w:pStyle w:val="ListParagraph"/>
        <w:numPr>
          <w:ilvl w:val="0"/>
          <w:numId w:val="3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Give brief answers to 13 and 14, limited to not more than 100 words.</w:t>
      </w:r>
    </w:p>
    <w:p w14:paraId="562B2900" w14:textId="77777777" w:rsidR="009827AE" w:rsidRPr="00991CF0" w:rsidRDefault="009827AE" w:rsidP="009827AE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bookmarkStart w:id="0" w:name="_Hlk183174330"/>
    </w:p>
    <w:p w14:paraId="50D0CC7A" w14:textId="77777777" w:rsidR="009827AE" w:rsidRDefault="009827AE" w:rsidP="009827AE">
      <w:pPr>
        <w:pStyle w:val="ListParagraph"/>
        <w:numPr>
          <w:ilvl w:val="0"/>
          <w:numId w:val="7"/>
        </w:numPr>
        <w:jc w:val="both"/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>I read all terms and conditions of “DASGUPTA AWARD” and agree with them.</w:t>
      </w:r>
    </w:p>
    <w:p w14:paraId="7541383D" w14:textId="77777777" w:rsidR="009827AE" w:rsidRDefault="009827AE" w:rsidP="009827AE">
      <w:pPr>
        <w:pStyle w:val="ListParagraph"/>
        <w:numPr>
          <w:ilvl w:val="0"/>
          <w:numId w:val="7"/>
        </w:numPr>
        <w:jc w:val="both"/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 xml:space="preserve">Also, </w:t>
      </w:r>
      <w:r w:rsidRPr="008E2E86">
        <w:rPr>
          <w:rFonts w:ascii="Linux Biolinum G" w:hAnsi="Linux Biolinum G"/>
          <w:sz w:val="26"/>
          <w:szCs w:val="24"/>
          <w:lang w:val="en-IN"/>
        </w:rPr>
        <w:t>I declare that all the information given above is true</w:t>
      </w:r>
      <w:r>
        <w:rPr>
          <w:rFonts w:ascii="Linux Biolinum G" w:hAnsi="Linux Biolinum G"/>
          <w:sz w:val="26"/>
          <w:szCs w:val="24"/>
          <w:lang w:val="en-IN"/>
        </w:rPr>
        <w:t xml:space="preserve"> to my knowledge and belief</w:t>
      </w:r>
      <w:r w:rsidRPr="008E2E86">
        <w:rPr>
          <w:rFonts w:ascii="Linux Biolinum G" w:hAnsi="Linux Biolinum G"/>
          <w:sz w:val="26"/>
          <w:szCs w:val="24"/>
          <w:lang w:val="en-IN"/>
        </w:rPr>
        <w:t xml:space="preserve">. </w:t>
      </w:r>
    </w:p>
    <w:p w14:paraId="47C6FC12" w14:textId="77777777" w:rsidR="00445D16" w:rsidRPr="008E2E86" w:rsidRDefault="00445D16" w:rsidP="00445D16">
      <w:pPr>
        <w:pStyle w:val="ListParagraph"/>
        <w:jc w:val="both"/>
        <w:rPr>
          <w:rFonts w:ascii="Linux Biolinum G" w:hAnsi="Linux Biolinum G"/>
          <w:sz w:val="26"/>
          <w:szCs w:val="24"/>
          <w:lang w:val="en-IN"/>
        </w:rPr>
      </w:pPr>
    </w:p>
    <w:p w14:paraId="621766C8" w14:textId="77777777" w:rsidR="009827AE" w:rsidRDefault="009827AE" w:rsidP="009827AE">
      <w:pPr>
        <w:jc w:val="right"/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>Name &amp; Signature of Student</w:t>
      </w:r>
    </w:p>
    <w:bookmarkEnd w:id="0"/>
    <w:p w14:paraId="3C449A41" w14:textId="77777777" w:rsidR="009827AE" w:rsidRDefault="009827AE" w:rsidP="00445D16">
      <w:pPr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 xml:space="preserve"> </w:t>
      </w:r>
    </w:p>
    <w:p w14:paraId="2EDE80E9" w14:textId="6E690AF7" w:rsidR="009827AE" w:rsidRDefault="00445D16" w:rsidP="009827AE">
      <w:pPr>
        <w:jc w:val="right"/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>Nominated by</w:t>
      </w:r>
    </w:p>
    <w:p w14:paraId="5F353BED" w14:textId="42FC63D8" w:rsidR="00445D16" w:rsidRDefault="00445D16" w:rsidP="009827AE">
      <w:pPr>
        <w:jc w:val="right"/>
        <w:rPr>
          <w:rFonts w:ascii="Linux Biolinum G" w:hAnsi="Linux Biolinum G"/>
          <w:sz w:val="26"/>
          <w:szCs w:val="24"/>
          <w:lang w:val="en-IN"/>
        </w:rPr>
      </w:pPr>
      <w:r>
        <w:rPr>
          <w:rFonts w:ascii="Linux Biolinum G" w:hAnsi="Linux Biolinum G"/>
          <w:sz w:val="26"/>
          <w:szCs w:val="24"/>
          <w:lang w:val="en-IN"/>
        </w:rPr>
        <w:t>(</w:t>
      </w:r>
      <w:proofErr w:type="spellStart"/>
      <w:r>
        <w:rPr>
          <w:rFonts w:ascii="Linux Biolinum G" w:hAnsi="Linux Biolinum G"/>
          <w:sz w:val="26"/>
          <w:szCs w:val="24"/>
          <w:lang w:val="en-IN"/>
        </w:rPr>
        <w:t>HoD</w:t>
      </w:r>
      <w:proofErr w:type="spellEnd"/>
      <w:r>
        <w:rPr>
          <w:rFonts w:ascii="Linux Biolinum G" w:hAnsi="Linux Biolinum G"/>
          <w:sz w:val="26"/>
          <w:szCs w:val="24"/>
          <w:lang w:val="en-IN"/>
        </w:rPr>
        <w:t>/</w:t>
      </w:r>
      <w:r w:rsidR="006F5F9A">
        <w:rPr>
          <w:rFonts w:ascii="Linux Biolinum G" w:hAnsi="Linux Biolinum G"/>
          <w:sz w:val="26"/>
          <w:szCs w:val="24"/>
          <w:lang w:val="en-IN"/>
        </w:rPr>
        <w:t xml:space="preserve">Cultural Coord. / Dir. Phys. </w:t>
      </w:r>
      <w:proofErr w:type="gramStart"/>
      <w:r w:rsidR="006F5F9A">
        <w:rPr>
          <w:rFonts w:ascii="Linux Biolinum G" w:hAnsi="Linux Biolinum G"/>
          <w:sz w:val="26"/>
          <w:szCs w:val="24"/>
          <w:lang w:val="en-IN"/>
        </w:rPr>
        <w:t>Edu.</w:t>
      </w:r>
      <w:r>
        <w:rPr>
          <w:rFonts w:ascii="Linux Biolinum G" w:hAnsi="Linux Biolinum G"/>
          <w:sz w:val="26"/>
          <w:szCs w:val="24"/>
          <w:lang w:val="en-IN"/>
        </w:rPr>
        <w:t>/</w:t>
      </w:r>
      <w:proofErr w:type="gramEnd"/>
      <w:r w:rsidR="006F5F9A">
        <w:rPr>
          <w:rFonts w:ascii="Linux Biolinum G" w:hAnsi="Linux Biolinum G"/>
          <w:sz w:val="26"/>
          <w:szCs w:val="24"/>
          <w:lang w:val="en-IN"/>
        </w:rPr>
        <w:t xml:space="preserve">Prof. In Charge </w:t>
      </w:r>
      <w:r>
        <w:rPr>
          <w:rFonts w:ascii="Linux Biolinum G" w:hAnsi="Linux Biolinum G"/>
          <w:sz w:val="26"/>
          <w:szCs w:val="24"/>
          <w:lang w:val="en-IN"/>
        </w:rPr>
        <w:t>NSS/NCC)</w:t>
      </w:r>
    </w:p>
    <w:p w14:paraId="1880D7FD" w14:textId="77777777" w:rsidR="00445D16" w:rsidRDefault="00445D16" w:rsidP="009827AE">
      <w:pPr>
        <w:jc w:val="right"/>
        <w:rPr>
          <w:rFonts w:ascii="Linux Biolinum G" w:hAnsi="Linux Biolinum G"/>
          <w:sz w:val="26"/>
          <w:szCs w:val="24"/>
          <w:lang w:val="en-IN"/>
        </w:rPr>
      </w:pPr>
    </w:p>
    <w:p w14:paraId="2404659B" w14:textId="77777777" w:rsidR="00CE7383" w:rsidRPr="00241EC7" w:rsidRDefault="00CE7383" w:rsidP="00CE7383">
      <w:pPr>
        <w:jc w:val="center"/>
        <w:rPr>
          <w:rFonts w:ascii="Linux Biolinum G" w:hAnsi="Linux Biolinum G"/>
          <w:b/>
          <w:bCs/>
          <w:sz w:val="28"/>
          <w:szCs w:val="26"/>
          <w:lang w:val="en-IN"/>
        </w:rPr>
      </w:pPr>
      <w:r w:rsidRPr="00241EC7">
        <w:rPr>
          <w:rFonts w:ascii="Linux Biolinum G" w:hAnsi="Linux Biolinum G"/>
          <w:b/>
          <w:bCs/>
          <w:sz w:val="28"/>
          <w:szCs w:val="26"/>
          <w:lang w:val="en-IN"/>
        </w:rPr>
        <w:t>List of Enclosures:</w:t>
      </w:r>
    </w:p>
    <w:p w14:paraId="57BA9EEF" w14:textId="04FF66FA" w:rsidR="00CE7383" w:rsidRDefault="00CE7383" w:rsidP="00CE7383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Name of </w:t>
      </w:r>
      <w:r w:rsidR="00CB3B3E">
        <w:rPr>
          <w:rFonts w:ascii="Linux Biolinum G" w:hAnsi="Linux Biolinum G"/>
          <w:sz w:val="24"/>
          <w:szCs w:val="22"/>
          <w:lang w:val="en-IN"/>
        </w:rPr>
        <w:t>Candidate: _</w:t>
      </w:r>
      <w:r>
        <w:rPr>
          <w:rFonts w:ascii="Linux Biolinum G" w:hAnsi="Linux Biolinum G"/>
          <w:sz w:val="24"/>
          <w:szCs w:val="22"/>
          <w:lang w:val="en-IN"/>
        </w:rPr>
        <w:t>__________________________</w:t>
      </w:r>
      <w:r>
        <w:rPr>
          <w:rFonts w:ascii="Linux Biolinum G" w:hAnsi="Linux Biolinum G"/>
          <w:sz w:val="24"/>
          <w:szCs w:val="22"/>
          <w:lang w:val="en-IN"/>
        </w:rPr>
        <w:tab/>
        <w:t>Application Category: OS _________________</w:t>
      </w:r>
    </w:p>
    <w:p w14:paraId="2D70166F" w14:textId="5D73792D" w:rsidR="00CE7383" w:rsidRDefault="00CE7383" w:rsidP="00CE7383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01: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40197179" w14:textId="2C901463" w:rsidR="00CE7383" w:rsidRPr="003D45CD" w:rsidRDefault="00CE7383" w:rsidP="00CE7383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02: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2B22FDEF" w14:textId="77777777" w:rsidR="00CE7383" w:rsidRDefault="00CE7383" w:rsidP="00CE7383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…………..</w:t>
      </w:r>
    </w:p>
    <w:p w14:paraId="78747E88" w14:textId="2E606407" w:rsidR="00CE7383" w:rsidRPr="003D45CD" w:rsidRDefault="00CE7383" w:rsidP="00CE7383">
      <w:pPr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Enclosure #</w:t>
      </w:r>
      <w:r w:rsidR="00CB3B3E">
        <w:rPr>
          <w:rFonts w:ascii="Linux Biolinum G" w:hAnsi="Linux Biolinum G"/>
          <w:sz w:val="24"/>
          <w:szCs w:val="22"/>
          <w:lang w:val="en-IN"/>
        </w:rPr>
        <w:t>xx: _</w:t>
      </w:r>
      <w:r>
        <w:rPr>
          <w:rFonts w:ascii="Linux Biolinum G" w:hAnsi="Linux Biolinum G"/>
          <w:sz w:val="24"/>
          <w:szCs w:val="22"/>
          <w:lang w:val="en-IN"/>
        </w:rPr>
        <w:t>_________________</w:t>
      </w:r>
    </w:p>
    <w:p w14:paraId="1722903E" w14:textId="77777777" w:rsidR="00CE7383" w:rsidRPr="00682663" w:rsidRDefault="00CE7383" w:rsidP="009827AE">
      <w:pPr>
        <w:jc w:val="right"/>
        <w:rPr>
          <w:rFonts w:ascii="Linux Biolinum G" w:hAnsi="Linux Biolinum G"/>
          <w:sz w:val="26"/>
          <w:szCs w:val="24"/>
          <w:lang w:val="en-IN"/>
        </w:rPr>
      </w:pPr>
    </w:p>
    <w:p w14:paraId="2904478F" w14:textId="77777777" w:rsidR="009827AE" w:rsidRDefault="009827AE" w:rsidP="009827AE">
      <w:pPr>
        <w:jc w:val="center"/>
        <w:rPr>
          <w:rFonts w:ascii="Linux Biolinum G" w:hAnsi="Linux Biolinum G"/>
          <w:b/>
          <w:bCs/>
          <w:sz w:val="30"/>
          <w:szCs w:val="28"/>
          <w:lang w:val="en-IN"/>
        </w:rPr>
      </w:pPr>
    </w:p>
    <w:p w14:paraId="2439F56B" w14:textId="77777777" w:rsidR="009827AE" w:rsidRDefault="009827AE" w:rsidP="009827AE">
      <w:pPr>
        <w:rPr>
          <w:rFonts w:ascii="Linux Biolinum G" w:hAnsi="Linux Biolinum G"/>
          <w:b/>
          <w:bCs/>
          <w:sz w:val="30"/>
          <w:szCs w:val="28"/>
          <w:lang w:val="en-IN"/>
        </w:rPr>
      </w:pPr>
      <w:r>
        <w:rPr>
          <w:rFonts w:ascii="Linux Biolinum G" w:hAnsi="Linux Biolinum G"/>
          <w:b/>
          <w:bCs/>
          <w:sz w:val="30"/>
          <w:szCs w:val="28"/>
          <w:lang w:val="en-IN"/>
        </w:rPr>
        <w:br w:type="page"/>
      </w:r>
    </w:p>
    <w:p w14:paraId="46BCAAD3" w14:textId="7EB0108B" w:rsidR="002D51C9" w:rsidRPr="00A64C83" w:rsidRDefault="002D51C9" w:rsidP="002D51C9">
      <w:pPr>
        <w:ind w:left="360"/>
        <w:jc w:val="center"/>
        <w:rPr>
          <w:rFonts w:ascii="Linux Biolinum G" w:hAnsi="Linux Biolinum G"/>
          <w:b/>
          <w:bCs/>
          <w:sz w:val="24"/>
          <w:szCs w:val="22"/>
          <w:lang w:val="en-IN"/>
        </w:rPr>
      </w:pPr>
      <w:r w:rsidRPr="00A64C83">
        <w:rPr>
          <w:rFonts w:ascii="Linux Biolinum G" w:hAnsi="Linux Biolinum G"/>
          <w:b/>
          <w:bCs/>
          <w:sz w:val="24"/>
          <w:szCs w:val="22"/>
          <w:lang w:val="en-IN"/>
        </w:rPr>
        <w:lastRenderedPageBreak/>
        <w:t xml:space="preserve">Terms and Conditions: </w:t>
      </w:r>
      <w:r>
        <w:rPr>
          <w:rFonts w:ascii="Linux Biolinum G" w:hAnsi="Linux Biolinum G"/>
          <w:b/>
          <w:bCs/>
          <w:sz w:val="24"/>
          <w:szCs w:val="22"/>
          <w:lang w:val="en-IN"/>
        </w:rPr>
        <w:t>Outstanding Female/Male</w:t>
      </w:r>
      <w:r w:rsidRPr="00A64C83">
        <w:rPr>
          <w:rFonts w:ascii="Linux Biolinum G" w:hAnsi="Linux Biolinum G"/>
          <w:b/>
          <w:bCs/>
          <w:sz w:val="24"/>
          <w:szCs w:val="22"/>
          <w:lang w:val="en-IN"/>
        </w:rPr>
        <w:t xml:space="preserve"> </w:t>
      </w:r>
      <w:r>
        <w:rPr>
          <w:rFonts w:ascii="Linux Biolinum G" w:hAnsi="Linux Biolinum G"/>
          <w:b/>
          <w:bCs/>
          <w:sz w:val="24"/>
          <w:szCs w:val="22"/>
          <w:lang w:val="en-IN"/>
        </w:rPr>
        <w:t xml:space="preserve">Student </w:t>
      </w:r>
      <w:r w:rsidRPr="00A64C83">
        <w:rPr>
          <w:rFonts w:ascii="Linux Biolinum G" w:hAnsi="Linux Biolinum G"/>
          <w:b/>
          <w:bCs/>
          <w:sz w:val="24"/>
          <w:szCs w:val="22"/>
          <w:lang w:val="en-IN"/>
        </w:rPr>
        <w:t>Category</w:t>
      </w:r>
    </w:p>
    <w:p w14:paraId="23C7485B" w14:textId="77777777" w:rsidR="0038350E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 w:rsidRPr="0038350E">
        <w:rPr>
          <w:rFonts w:ascii="Linux Biolinum G" w:hAnsi="Linux Biolinum G"/>
          <w:sz w:val="24"/>
          <w:szCs w:val="22"/>
          <w:lang w:val="en-IN"/>
        </w:rPr>
        <w:t>S. No. 1-14, of the application shall be filled by the person nominating.</w:t>
      </w:r>
      <w:r w:rsidR="0038350E" w:rsidRPr="0038350E">
        <w:rPr>
          <w:rFonts w:ascii="Linux Biolinum G" w:hAnsi="Linux Biolinum G"/>
          <w:sz w:val="24"/>
          <w:szCs w:val="22"/>
          <w:lang w:val="en-IN"/>
        </w:rPr>
        <w:t xml:space="preserve"> </w:t>
      </w:r>
    </w:p>
    <w:p w14:paraId="201DC8DC" w14:textId="01CCAAF6" w:rsidR="0038350E" w:rsidRPr="0038350E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 w:rsidRPr="0038350E">
        <w:rPr>
          <w:rFonts w:ascii="Linux Biolinum G" w:hAnsi="Linux Biolinum G"/>
          <w:sz w:val="24"/>
          <w:szCs w:val="22"/>
          <w:lang w:val="en-IN"/>
        </w:rPr>
        <w:t>Appropriate supporting documents for S. No. 3-12 must be enclosed.</w:t>
      </w:r>
      <w:r w:rsidR="0038350E" w:rsidRPr="0038350E">
        <w:rPr>
          <w:rFonts w:ascii="Linux Biolinum G" w:hAnsi="Linux Biolinum G"/>
          <w:sz w:val="24"/>
          <w:szCs w:val="22"/>
          <w:lang w:val="en-IN"/>
        </w:rPr>
        <w:t xml:space="preserve"> If no supporting documents found, no score shall be awarded. </w:t>
      </w:r>
    </w:p>
    <w:p w14:paraId="3229014B" w14:textId="1D494D0E" w:rsidR="0038350E" w:rsidRPr="0038350E" w:rsidRDefault="0038350E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 w:rsidRPr="0038350E">
        <w:rPr>
          <w:rFonts w:ascii="Linux Biolinum G" w:hAnsi="Linux Biolinum G"/>
          <w:sz w:val="24"/>
          <w:szCs w:val="22"/>
          <w:lang w:val="en-IN"/>
        </w:rPr>
        <w:t>All enclosures shall be arranged with serial Nos and mentioned at appropriate place. The application shall include a List of Enclosures.</w:t>
      </w:r>
    </w:p>
    <w:p w14:paraId="6E8877A9" w14:textId="63544006" w:rsidR="002D51C9" w:rsidRPr="0038350E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 w:rsidRPr="0038350E">
        <w:rPr>
          <w:rFonts w:ascii="Linux Biolinum G" w:hAnsi="Linux Biolinum G"/>
          <w:sz w:val="24"/>
          <w:szCs w:val="22"/>
          <w:lang w:val="en-IN"/>
        </w:rPr>
        <w:t>Brief answers to 13 and 14, not exceeding 100 words is required.</w:t>
      </w:r>
    </w:p>
    <w:p w14:paraId="04637C9E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Bonafide undergraduate students registered in Final or Prefinal year are eligible for nomination under this category. </w:t>
      </w:r>
    </w:p>
    <w:p w14:paraId="77B0745D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Only one nomination per person per category per year is accepted.</w:t>
      </w:r>
    </w:p>
    <w:p w14:paraId="476D121D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Self-nominations forwarded through HOD / Cultural Coordinator/Director-Physical Education/Prof-in-Charge of NSS or NCC is accepted.</w:t>
      </w:r>
    </w:p>
    <w:p w14:paraId="3E5CC5F7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Head of Department shall nominate deserving students from their respective Department/Section only. </w:t>
      </w:r>
    </w:p>
    <w:p w14:paraId="08236FFF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Regular/part-time, Ph.D. students, Research Scholars, Postgraduate students, First and Second year undergraduate students are not eligible.</w:t>
      </w:r>
    </w:p>
    <w:p w14:paraId="528C4641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 student applying for the award shall not have any ATKT/Detention when applying.</w:t>
      </w:r>
    </w:p>
    <w:p w14:paraId="6A70036D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A student is not eligible, if any disciplinary action taken or pending against her/him. </w:t>
      </w:r>
    </w:p>
    <w:p w14:paraId="6640684D" w14:textId="77777777" w:rsidR="002D51C9" w:rsidRDefault="002D51C9" w:rsidP="002D51C9">
      <w:pPr>
        <w:pStyle w:val="ListParagraph"/>
        <w:numPr>
          <w:ilvl w:val="0"/>
          <w:numId w:val="10"/>
        </w:numPr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>A person can receive “Dasgupta Award” once only. The awardee cannot be nominated again under same or different category.</w:t>
      </w:r>
    </w:p>
    <w:p w14:paraId="2FE65997" w14:textId="735A78FA" w:rsidR="00991CF0" w:rsidRPr="002D51C9" w:rsidRDefault="0064656B" w:rsidP="0064656B">
      <w:pPr>
        <w:jc w:val="center"/>
        <w:rPr>
          <w:rFonts w:ascii="Linux Biolinum G" w:hAnsi="Linux Biolinum G"/>
          <w:b/>
          <w:bCs/>
          <w:sz w:val="24"/>
          <w:szCs w:val="22"/>
          <w:lang w:val="en-IN"/>
        </w:rPr>
      </w:pPr>
      <w:r w:rsidRPr="002D51C9">
        <w:rPr>
          <w:rFonts w:ascii="Linux Biolinum G" w:hAnsi="Linux Biolinum G"/>
          <w:b/>
          <w:bCs/>
          <w:sz w:val="24"/>
          <w:szCs w:val="22"/>
          <w:lang w:val="en-IN"/>
        </w:rPr>
        <w:t xml:space="preserve">Rubrics </w:t>
      </w:r>
      <w:r w:rsidR="002D51C9" w:rsidRPr="002D51C9">
        <w:rPr>
          <w:rFonts w:ascii="Linux Biolinum G" w:hAnsi="Linux Biolinum G"/>
          <w:b/>
          <w:bCs/>
          <w:sz w:val="24"/>
          <w:szCs w:val="22"/>
          <w:lang w:val="en-IN"/>
        </w:rPr>
        <w:t>-</w:t>
      </w:r>
      <w:r w:rsidR="00FD35C1">
        <w:rPr>
          <w:rFonts w:ascii="Linux Biolinum G" w:hAnsi="Linux Biolinum G"/>
          <w:b/>
          <w:bCs/>
          <w:sz w:val="24"/>
          <w:szCs w:val="22"/>
          <w:lang w:val="en-IN"/>
        </w:rPr>
        <w:t xml:space="preserve"> </w:t>
      </w:r>
      <w:r w:rsidR="002D51C9" w:rsidRPr="002D51C9">
        <w:rPr>
          <w:rFonts w:ascii="Linux Biolinum G" w:hAnsi="Linux Biolinum G"/>
          <w:b/>
          <w:bCs/>
          <w:sz w:val="24"/>
          <w:szCs w:val="22"/>
          <w:lang w:val="en-IN"/>
        </w:rPr>
        <w:t>I</w:t>
      </w:r>
      <w:r w:rsidR="00372073">
        <w:rPr>
          <w:rFonts w:ascii="Linux Biolinum G" w:hAnsi="Linux Biolinum G"/>
          <w:b/>
          <w:bCs/>
          <w:sz w:val="24"/>
          <w:szCs w:val="22"/>
          <w:lang w:val="en-IN"/>
        </w:rPr>
        <w:t>I</w:t>
      </w:r>
      <w:r w:rsidR="002D51C9">
        <w:rPr>
          <w:rFonts w:ascii="Linux Biolinum G" w:hAnsi="Linux Biolinum G"/>
          <w:b/>
          <w:bCs/>
          <w:sz w:val="24"/>
          <w:szCs w:val="22"/>
          <w:lang w:val="en-IN"/>
        </w:rPr>
        <w:t xml:space="preserve">: </w:t>
      </w:r>
      <w:r w:rsidRPr="002D51C9">
        <w:rPr>
          <w:rFonts w:ascii="Linux Biolinum G" w:hAnsi="Linux Biolinum G"/>
          <w:b/>
          <w:bCs/>
          <w:sz w:val="24"/>
          <w:szCs w:val="22"/>
          <w:lang w:val="en-IN"/>
        </w:rPr>
        <w:t>DASGUPTA AWARD</w:t>
      </w:r>
      <w:r w:rsidR="00FD35C1">
        <w:rPr>
          <w:rFonts w:ascii="Linux Biolinum G" w:hAnsi="Linux Biolinum G"/>
          <w:b/>
          <w:bCs/>
          <w:sz w:val="24"/>
          <w:szCs w:val="22"/>
          <w:lang w:val="en-IN"/>
        </w:rPr>
        <w:t xml:space="preserve"> – OS Student Category</w:t>
      </w:r>
      <w:r w:rsidR="003F2F3C">
        <w:rPr>
          <w:rFonts w:ascii="Linux Biolinum G" w:hAnsi="Linux Biolinum G"/>
          <w:b/>
          <w:bCs/>
          <w:sz w:val="24"/>
          <w:szCs w:val="22"/>
          <w:lang w:val="en-IN"/>
        </w:rPr>
        <w:t xml:space="preserve"> (Female/Male)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3777"/>
        <w:gridCol w:w="1279"/>
        <w:gridCol w:w="1074"/>
        <w:gridCol w:w="786"/>
        <w:gridCol w:w="786"/>
        <w:gridCol w:w="786"/>
      </w:tblGrid>
      <w:tr w:rsidR="00EF5ACF" w14:paraId="7EF69778" w14:textId="64C9457B" w:rsidTr="00CB3B3E">
        <w:trPr>
          <w:cantSplit/>
          <w:trHeight w:val="575"/>
          <w:jc w:val="center"/>
        </w:trPr>
        <w:tc>
          <w:tcPr>
            <w:tcW w:w="896" w:type="dxa"/>
            <w:vMerge w:val="restart"/>
            <w:vAlign w:val="center"/>
          </w:tcPr>
          <w:p w14:paraId="2D872167" w14:textId="1D5740AB" w:rsidR="00EF5ACF" w:rsidRDefault="00EF5ACF" w:rsidP="00346AB3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S. No.</w:t>
            </w:r>
          </w:p>
        </w:tc>
        <w:tc>
          <w:tcPr>
            <w:tcW w:w="3777" w:type="dxa"/>
            <w:vMerge w:val="restart"/>
            <w:vAlign w:val="center"/>
          </w:tcPr>
          <w:p w14:paraId="60CEA04A" w14:textId="106095EC" w:rsidR="00EF5ACF" w:rsidRDefault="00EF5ACF" w:rsidP="00346AB3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Description</w:t>
            </w:r>
          </w:p>
        </w:tc>
        <w:tc>
          <w:tcPr>
            <w:tcW w:w="4711" w:type="dxa"/>
            <w:gridSpan w:val="5"/>
          </w:tcPr>
          <w:p w14:paraId="5B7A3B53" w14:textId="77777777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OS Student</w:t>
            </w:r>
          </w:p>
          <w:p w14:paraId="187B7CE4" w14:textId="32AABF50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(Female/ Male)</w:t>
            </w:r>
          </w:p>
        </w:tc>
      </w:tr>
      <w:tr w:rsidR="00EF5ACF" w14:paraId="313F4566" w14:textId="54AC8AEC" w:rsidTr="00CB3B3E">
        <w:trPr>
          <w:jc w:val="center"/>
        </w:trPr>
        <w:tc>
          <w:tcPr>
            <w:tcW w:w="896" w:type="dxa"/>
            <w:vMerge/>
          </w:tcPr>
          <w:p w14:paraId="060F5042" w14:textId="6558F81C" w:rsidR="00EF5ACF" w:rsidRPr="00FB6A29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3777" w:type="dxa"/>
            <w:vMerge/>
            <w:vAlign w:val="center"/>
          </w:tcPr>
          <w:p w14:paraId="657D90AE" w14:textId="74791CF6" w:rsidR="00EF5ACF" w:rsidRDefault="00EF5ACF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1279" w:type="dxa"/>
            <w:vAlign w:val="center"/>
          </w:tcPr>
          <w:p w14:paraId="436F65EC" w14:textId="02A86F6A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1074" w:type="dxa"/>
            <w:vAlign w:val="center"/>
          </w:tcPr>
          <w:p w14:paraId="1C304C4A" w14:textId="12C6F606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786" w:type="dxa"/>
            <w:vAlign w:val="center"/>
          </w:tcPr>
          <w:p w14:paraId="193A305E" w14:textId="75D906B7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  <w:tc>
          <w:tcPr>
            <w:tcW w:w="786" w:type="dxa"/>
            <w:vAlign w:val="center"/>
          </w:tcPr>
          <w:p w14:paraId="383FFDFC" w14:textId="21E396B7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786" w:type="dxa"/>
          </w:tcPr>
          <w:p w14:paraId="7A5A6542" w14:textId="040B1EB4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MAX</w:t>
            </w:r>
          </w:p>
        </w:tc>
      </w:tr>
      <w:tr w:rsidR="00EF5ACF" w14:paraId="189A8CFA" w14:textId="77777777" w:rsidTr="00CB3B3E">
        <w:trPr>
          <w:jc w:val="center"/>
        </w:trPr>
        <w:tc>
          <w:tcPr>
            <w:tcW w:w="896" w:type="dxa"/>
          </w:tcPr>
          <w:p w14:paraId="1D14DCB9" w14:textId="4F3BD2B5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</w:t>
            </w:r>
          </w:p>
        </w:tc>
        <w:tc>
          <w:tcPr>
            <w:tcW w:w="3777" w:type="dxa"/>
            <w:vAlign w:val="center"/>
          </w:tcPr>
          <w:p w14:paraId="446478D4" w14:textId="450F3954" w:rsidR="00EF5ACF" w:rsidRDefault="00EF5ACF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Academic Performance (CGPA)</w:t>
            </w:r>
          </w:p>
        </w:tc>
        <w:tc>
          <w:tcPr>
            <w:tcW w:w="1279" w:type="dxa"/>
          </w:tcPr>
          <w:p w14:paraId="5D7C2BC4" w14:textId="52B9814C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&gt;9</w:t>
            </w:r>
          </w:p>
        </w:tc>
        <w:tc>
          <w:tcPr>
            <w:tcW w:w="1074" w:type="dxa"/>
          </w:tcPr>
          <w:p w14:paraId="7FA7D45E" w14:textId="77436C67" w:rsidR="00EF5ACF" w:rsidRDefault="00F7331C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7-8.9</w:t>
            </w:r>
          </w:p>
        </w:tc>
        <w:tc>
          <w:tcPr>
            <w:tcW w:w="786" w:type="dxa"/>
          </w:tcPr>
          <w:p w14:paraId="648B1601" w14:textId="23901BCE" w:rsidR="00EF5ACF" w:rsidRDefault="00F7331C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5-6.9</w:t>
            </w:r>
          </w:p>
        </w:tc>
        <w:tc>
          <w:tcPr>
            <w:tcW w:w="786" w:type="dxa"/>
          </w:tcPr>
          <w:p w14:paraId="46D807F1" w14:textId="5B5FACD8" w:rsidR="00EF5ACF" w:rsidRDefault="0092735D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4-4.9</w:t>
            </w:r>
          </w:p>
        </w:tc>
        <w:tc>
          <w:tcPr>
            <w:tcW w:w="786" w:type="dxa"/>
          </w:tcPr>
          <w:p w14:paraId="18A54D7E" w14:textId="39A585C1" w:rsidR="00EF5ACF" w:rsidRDefault="00EF5ACF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EF40DA" w14:paraId="2D000F84" w14:textId="0A9B72EC" w:rsidTr="00CB3B3E">
        <w:trPr>
          <w:jc w:val="center"/>
        </w:trPr>
        <w:tc>
          <w:tcPr>
            <w:tcW w:w="896" w:type="dxa"/>
          </w:tcPr>
          <w:p w14:paraId="2D9663AC" w14:textId="7CA61A08" w:rsidR="00EF40DA" w:rsidRPr="00FB6A29" w:rsidRDefault="00EF40DA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2a</w:t>
            </w:r>
          </w:p>
        </w:tc>
        <w:tc>
          <w:tcPr>
            <w:tcW w:w="3777" w:type="dxa"/>
            <w:vAlign w:val="center"/>
          </w:tcPr>
          <w:p w14:paraId="7D7A845D" w14:textId="1E337C9E" w:rsidR="00EF40DA" w:rsidRDefault="00EF40DA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Extra-Curricular Activities</w:t>
            </w:r>
            <w:r w:rsidR="00CC7C8C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  <w:vMerge w:val="restart"/>
          </w:tcPr>
          <w:p w14:paraId="7BD6DF85" w14:textId="3F59C09B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3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each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Gold/I prize at Nat. </w:t>
            </w:r>
            <w:proofErr w:type="gramStart"/>
            <w:r>
              <w:rPr>
                <w:rFonts w:ascii="Linux Biolinum G" w:hAnsi="Linux Biolinum G"/>
                <w:sz w:val="24"/>
                <w:szCs w:val="22"/>
                <w:lang w:val="en-IN"/>
              </w:rPr>
              <w:t>level</w:t>
            </w:r>
            <w:proofErr w:type="gramEnd"/>
          </w:p>
          <w:p w14:paraId="7CF818EA" w14:textId="60942A6C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each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Silver/II prize at Nat. level</w:t>
            </w:r>
          </w:p>
          <w:p w14:paraId="40062934" w14:textId="30A3E0FB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each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Gold/I prize at State </w:t>
            </w:r>
            <w:proofErr w:type="gramStart"/>
            <w:r>
              <w:rPr>
                <w:rFonts w:ascii="Linux Biolinum G" w:hAnsi="Linux Biolinum G"/>
                <w:sz w:val="24"/>
                <w:szCs w:val="22"/>
                <w:lang w:val="en-IN"/>
              </w:rPr>
              <w:t>level</w:t>
            </w:r>
            <w:proofErr w:type="gramEnd"/>
          </w:p>
          <w:p w14:paraId="61C9601F" w14:textId="44DA0D6D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 ea</w:t>
            </w:r>
            <w:r w:rsidR="00CB3B3E">
              <w:rPr>
                <w:rFonts w:ascii="Linux Biolinum G" w:hAnsi="Linux Biolinum G"/>
                <w:sz w:val="24"/>
                <w:szCs w:val="22"/>
                <w:lang w:val="en-IN"/>
              </w:rPr>
              <w:t>ch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Silver/II prize at State level</w:t>
            </w:r>
          </w:p>
        </w:tc>
        <w:tc>
          <w:tcPr>
            <w:tcW w:w="786" w:type="dxa"/>
          </w:tcPr>
          <w:p w14:paraId="089485EE" w14:textId="1E0916F4" w:rsidR="00EF40DA" w:rsidRDefault="00EF40DA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</w:tr>
      <w:tr w:rsidR="00EF40DA" w14:paraId="1AA6025D" w14:textId="0DB11ED5" w:rsidTr="00CB3B3E">
        <w:trPr>
          <w:jc w:val="center"/>
        </w:trPr>
        <w:tc>
          <w:tcPr>
            <w:tcW w:w="896" w:type="dxa"/>
          </w:tcPr>
          <w:p w14:paraId="318EB71D" w14:textId="727BBCEA" w:rsidR="00EF40DA" w:rsidRPr="00FB6A29" w:rsidRDefault="00EF40DA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2b</w:t>
            </w:r>
          </w:p>
        </w:tc>
        <w:tc>
          <w:tcPr>
            <w:tcW w:w="3777" w:type="dxa"/>
            <w:vAlign w:val="center"/>
          </w:tcPr>
          <w:p w14:paraId="4B13B312" w14:textId="384072A5" w:rsidR="00EF40DA" w:rsidRDefault="00EF40DA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Co-Curricular Activities</w:t>
            </w:r>
            <w:r w:rsidR="00CC7C8C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  <w:vMerge/>
          </w:tcPr>
          <w:p w14:paraId="6A80FEAF" w14:textId="77777777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86" w:type="dxa"/>
          </w:tcPr>
          <w:p w14:paraId="5EF894BD" w14:textId="5DC26050" w:rsidR="00EF40DA" w:rsidRDefault="00EF40DA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</w:tr>
      <w:tr w:rsidR="00EF40DA" w14:paraId="54E3086E" w14:textId="588656DD" w:rsidTr="00892AA9">
        <w:trPr>
          <w:jc w:val="center"/>
        </w:trPr>
        <w:tc>
          <w:tcPr>
            <w:tcW w:w="896" w:type="dxa"/>
            <w:vAlign w:val="center"/>
          </w:tcPr>
          <w:p w14:paraId="3CD255BB" w14:textId="100B61A2" w:rsidR="00EF40DA" w:rsidRPr="00FB6A29" w:rsidRDefault="00EF40DA" w:rsidP="00892AA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</w:p>
        </w:tc>
        <w:tc>
          <w:tcPr>
            <w:tcW w:w="3777" w:type="dxa"/>
            <w:vAlign w:val="center"/>
          </w:tcPr>
          <w:p w14:paraId="6C2FB3CF" w14:textId="59E4BCE5" w:rsidR="00EF40DA" w:rsidRDefault="00EF40DA" w:rsidP="00892AA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Awards/Recognition/Achievement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  <w:vMerge/>
          </w:tcPr>
          <w:p w14:paraId="78DE5243" w14:textId="77777777" w:rsidR="00EF40DA" w:rsidRDefault="00EF40DA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86" w:type="dxa"/>
          </w:tcPr>
          <w:p w14:paraId="34BF4838" w14:textId="04F5B675" w:rsidR="00EF40DA" w:rsidRDefault="00EF40DA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F27020" w14:paraId="46EA960C" w14:textId="70332823" w:rsidTr="00CB3B3E">
        <w:trPr>
          <w:jc w:val="center"/>
        </w:trPr>
        <w:tc>
          <w:tcPr>
            <w:tcW w:w="896" w:type="dxa"/>
          </w:tcPr>
          <w:p w14:paraId="1A17210C" w14:textId="561BC190" w:rsidR="00F27020" w:rsidRPr="00FB6A29" w:rsidRDefault="00F270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4a</w:t>
            </w:r>
          </w:p>
        </w:tc>
        <w:tc>
          <w:tcPr>
            <w:tcW w:w="3777" w:type="dxa"/>
            <w:vAlign w:val="center"/>
          </w:tcPr>
          <w:p w14:paraId="045B8CA6" w14:textId="372F8771" w:rsidR="00F27020" w:rsidRDefault="00F27020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Research Contribution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  <w:vMerge w:val="restart"/>
          </w:tcPr>
          <w:p w14:paraId="7668EDE6" w14:textId="1B1FB42B" w:rsidR="00370D4B" w:rsidRDefault="00F27020" w:rsidP="00CF0966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</w:t>
            </w:r>
            <w:r w:rsidR="005B4604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each for </w:t>
            </w:r>
            <w:r w:rsidR="00370D4B">
              <w:rPr>
                <w:rFonts w:ascii="Linux Biolinum G" w:hAnsi="Linux Biolinum G"/>
                <w:sz w:val="24"/>
                <w:szCs w:val="22"/>
                <w:lang w:val="en-IN"/>
              </w:rPr>
              <w:t>every publication, patent, startup</w:t>
            </w:r>
            <w:r w:rsidR="00C91B7E">
              <w:rPr>
                <w:rFonts w:ascii="Linux Biolinum G" w:hAnsi="Linux Biolinum G"/>
                <w:sz w:val="24"/>
                <w:szCs w:val="22"/>
                <w:lang w:val="en-IN"/>
              </w:rPr>
              <w:t>, recognised innovation</w:t>
            </w:r>
          </w:p>
        </w:tc>
        <w:tc>
          <w:tcPr>
            <w:tcW w:w="786" w:type="dxa"/>
          </w:tcPr>
          <w:p w14:paraId="7597B289" w14:textId="61654E5D" w:rsidR="00F27020" w:rsidRDefault="00F270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</w:tr>
      <w:tr w:rsidR="00F27020" w14:paraId="1D0241D4" w14:textId="1A70C8CD" w:rsidTr="00CB3B3E">
        <w:trPr>
          <w:jc w:val="center"/>
        </w:trPr>
        <w:tc>
          <w:tcPr>
            <w:tcW w:w="896" w:type="dxa"/>
          </w:tcPr>
          <w:p w14:paraId="74270DE3" w14:textId="2B8664F6" w:rsidR="00F27020" w:rsidRPr="00FB6A29" w:rsidRDefault="00F270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4b</w:t>
            </w:r>
          </w:p>
        </w:tc>
        <w:tc>
          <w:tcPr>
            <w:tcW w:w="3777" w:type="dxa"/>
            <w:vAlign w:val="center"/>
          </w:tcPr>
          <w:p w14:paraId="194CBCB2" w14:textId="356BC342" w:rsidR="00F27020" w:rsidRDefault="00F27020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Innovation/Startup/Patent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  <w:vMerge/>
          </w:tcPr>
          <w:p w14:paraId="7E81AE83" w14:textId="77777777" w:rsidR="00F27020" w:rsidRDefault="00F270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86" w:type="dxa"/>
          </w:tcPr>
          <w:p w14:paraId="73D42747" w14:textId="067C37E8" w:rsidR="00F27020" w:rsidRDefault="00F270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</w:tr>
      <w:tr w:rsidR="00D117BE" w14:paraId="31A91E5A" w14:textId="71194BA8" w:rsidTr="00CB3B3E">
        <w:trPr>
          <w:jc w:val="center"/>
        </w:trPr>
        <w:tc>
          <w:tcPr>
            <w:tcW w:w="896" w:type="dxa"/>
          </w:tcPr>
          <w:p w14:paraId="61CC3C6B" w14:textId="14E294EA" w:rsidR="00D117BE" w:rsidRPr="00FB6A29" w:rsidRDefault="00D117BE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5</w:t>
            </w:r>
          </w:p>
        </w:tc>
        <w:tc>
          <w:tcPr>
            <w:tcW w:w="3777" w:type="dxa"/>
            <w:vAlign w:val="center"/>
          </w:tcPr>
          <w:p w14:paraId="7336B7B3" w14:textId="1790F20B" w:rsidR="00D117BE" w:rsidRDefault="00D117BE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Skills/Credits earned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  <w:r w:rsidR="00892AA9">
              <w:rPr>
                <w:rFonts w:ascii="Liberation Serif" w:hAnsi="Liberation Serif"/>
                <w:sz w:val="24"/>
                <w:szCs w:val="22"/>
                <w:lang w:val="en-IN"/>
              </w:rPr>
              <w:t>†</w:t>
            </w:r>
          </w:p>
        </w:tc>
        <w:tc>
          <w:tcPr>
            <w:tcW w:w="3925" w:type="dxa"/>
            <w:gridSpan w:val="4"/>
          </w:tcPr>
          <w:p w14:paraId="59BE81A0" w14:textId="509D931D" w:rsidR="00D117BE" w:rsidRDefault="00D117BE" w:rsidP="00D117BE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2 each for NSDC certificate (NSQF level </w:t>
            </w:r>
            <w:r w:rsidR="00CF0966">
              <w:rPr>
                <w:rFonts w:ascii="Linux Biolinum G" w:hAnsi="Linux Biolinum G"/>
                <w:sz w:val="24"/>
                <w:szCs w:val="22"/>
                <w:lang w:val="en-IN"/>
              </w:rPr>
              <w:t>4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or more).</w:t>
            </w:r>
          </w:p>
        </w:tc>
        <w:tc>
          <w:tcPr>
            <w:tcW w:w="786" w:type="dxa"/>
          </w:tcPr>
          <w:p w14:paraId="72786A48" w14:textId="667964E5" w:rsidR="00D117BE" w:rsidRDefault="00D117BE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7D4BD1" w14:paraId="7775C47D" w14:textId="45135D43" w:rsidTr="00CB3B3E">
        <w:trPr>
          <w:jc w:val="center"/>
        </w:trPr>
        <w:tc>
          <w:tcPr>
            <w:tcW w:w="896" w:type="dxa"/>
          </w:tcPr>
          <w:p w14:paraId="286BF269" w14:textId="5377A03C" w:rsidR="007D4BD1" w:rsidRPr="00FB6A29" w:rsidRDefault="007D4BD1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6</w:t>
            </w:r>
          </w:p>
        </w:tc>
        <w:tc>
          <w:tcPr>
            <w:tcW w:w="3777" w:type="dxa"/>
            <w:vAlign w:val="center"/>
          </w:tcPr>
          <w:p w14:paraId="503F6A07" w14:textId="2EA25AED" w:rsidR="007D4BD1" w:rsidRDefault="007D4BD1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Leadership Activities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</w:tcPr>
          <w:p w14:paraId="75E45062" w14:textId="0C7E29CC" w:rsidR="007D4BD1" w:rsidRDefault="00BD02F0" w:rsidP="007D4BD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</w:t>
            </w:r>
            <w:r w:rsidR="007D4BD1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ea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ch</w:t>
            </w:r>
            <w:r w:rsidR="007D4BD1"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for 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>every activity</w:t>
            </w:r>
          </w:p>
        </w:tc>
        <w:tc>
          <w:tcPr>
            <w:tcW w:w="786" w:type="dxa"/>
          </w:tcPr>
          <w:p w14:paraId="12EDAA2F" w14:textId="5A208613" w:rsidR="007D4BD1" w:rsidRDefault="007D4BD1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BD02F0" w14:paraId="6DBD8458" w14:textId="451B0563" w:rsidTr="00CB3B3E">
        <w:trPr>
          <w:jc w:val="center"/>
        </w:trPr>
        <w:tc>
          <w:tcPr>
            <w:tcW w:w="896" w:type="dxa"/>
          </w:tcPr>
          <w:p w14:paraId="2F81F5A5" w14:textId="2F4B05B9" w:rsidR="00BD02F0" w:rsidRPr="00FB6A29" w:rsidRDefault="00BD02F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7</w:t>
            </w:r>
          </w:p>
        </w:tc>
        <w:tc>
          <w:tcPr>
            <w:tcW w:w="3777" w:type="dxa"/>
            <w:vAlign w:val="center"/>
          </w:tcPr>
          <w:p w14:paraId="27B98F3D" w14:textId="25870227" w:rsidR="00BD02F0" w:rsidRDefault="00BD02F0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Institute Support Activities</w:t>
            </w:r>
            <w:r w:rsidR="00892AA9">
              <w:rPr>
                <w:rFonts w:ascii="Linux Biolinum G" w:hAnsi="Linux Biolinum G"/>
                <w:sz w:val="24"/>
                <w:szCs w:val="22"/>
                <w:lang w:val="en-IN"/>
              </w:rPr>
              <w:t>*</w:t>
            </w:r>
          </w:p>
        </w:tc>
        <w:tc>
          <w:tcPr>
            <w:tcW w:w="3925" w:type="dxa"/>
            <w:gridSpan w:val="4"/>
          </w:tcPr>
          <w:p w14:paraId="49CF3F77" w14:textId="5EF7C3BC" w:rsidR="00BD02F0" w:rsidRDefault="00BD02F0" w:rsidP="00BD02F0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3 each for every activity</w:t>
            </w:r>
          </w:p>
        </w:tc>
        <w:tc>
          <w:tcPr>
            <w:tcW w:w="786" w:type="dxa"/>
          </w:tcPr>
          <w:p w14:paraId="38AA8C7E" w14:textId="2CC45B6C" w:rsidR="00BD02F0" w:rsidRDefault="00BD02F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7A1255" w14:paraId="4D2FA40D" w14:textId="7A6D8F41" w:rsidTr="00CB3B3E">
        <w:trPr>
          <w:jc w:val="center"/>
        </w:trPr>
        <w:tc>
          <w:tcPr>
            <w:tcW w:w="896" w:type="dxa"/>
          </w:tcPr>
          <w:p w14:paraId="445A3339" w14:textId="37B55373" w:rsidR="007A1255" w:rsidRDefault="007A1255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8</w:t>
            </w:r>
          </w:p>
        </w:tc>
        <w:tc>
          <w:tcPr>
            <w:tcW w:w="3777" w:type="dxa"/>
            <w:vAlign w:val="center"/>
          </w:tcPr>
          <w:p w14:paraId="536BF3B6" w14:textId="71F1DE3E" w:rsidR="007A1255" w:rsidRDefault="007A1255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Nation Building activities</w:t>
            </w:r>
          </w:p>
        </w:tc>
        <w:tc>
          <w:tcPr>
            <w:tcW w:w="3925" w:type="dxa"/>
            <w:gridSpan w:val="4"/>
          </w:tcPr>
          <w:p w14:paraId="6BEFB54E" w14:textId="30675903" w:rsidR="007A1255" w:rsidRDefault="00BC6C4A" w:rsidP="007A1255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Based on Answer to Q.# 12</w:t>
            </w:r>
          </w:p>
        </w:tc>
        <w:tc>
          <w:tcPr>
            <w:tcW w:w="786" w:type="dxa"/>
          </w:tcPr>
          <w:p w14:paraId="581DAD6F" w14:textId="03F413E2" w:rsidR="007A1255" w:rsidRDefault="007A1255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8666E1" w14:paraId="0E15AF59" w14:textId="1786C09C" w:rsidTr="00CB3B3E">
        <w:trPr>
          <w:jc w:val="center"/>
        </w:trPr>
        <w:tc>
          <w:tcPr>
            <w:tcW w:w="896" w:type="dxa"/>
          </w:tcPr>
          <w:p w14:paraId="6F775C62" w14:textId="70F4A951" w:rsidR="008666E1" w:rsidRDefault="008666E1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9</w:t>
            </w:r>
          </w:p>
        </w:tc>
        <w:tc>
          <w:tcPr>
            <w:tcW w:w="3777" w:type="dxa"/>
            <w:vAlign w:val="center"/>
          </w:tcPr>
          <w:p w14:paraId="512001A7" w14:textId="48024736" w:rsidR="008666E1" w:rsidRDefault="008666E1" w:rsidP="00560049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Vision / Mission</w:t>
            </w:r>
          </w:p>
        </w:tc>
        <w:tc>
          <w:tcPr>
            <w:tcW w:w="3925" w:type="dxa"/>
            <w:gridSpan w:val="4"/>
          </w:tcPr>
          <w:p w14:paraId="4DAACA0B" w14:textId="517A9935" w:rsidR="008666E1" w:rsidRDefault="008666E1" w:rsidP="008666E1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Based on Answer to Q.</w:t>
            </w:r>
            <w:r w:rsidR="00F37843">
              <w:rPr>
                <w:rFonts w:ascii="Linux Biolinum G" w:hAnsi="Linux Biolinum G"/>
                <w:sz w:val="24"/>
                <w:szCs w:val="22"/>
                <w:lang w:val="en-IN"/>
              </w:rPr>
              <w:t># 13 &amp; 14</w:t>
            </w: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 </w:t>
            </w:r>
          </w:p>
        </w:tc>
        <w:tc>
          <w:tcPr>
            <w:tcW w:w="786" w:type="dxa"/>
          </w:tcPr>
          <w:p w14:paraId="2797CC22" w14:textId="45AB69D1" w:rsidR="008666E1" w:rsidRDefault="008666E1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E71BF0" w14:paraId="56563FD3" w14:textId="1B8708DE" w:rsidTr="003506E4">
        <w:trPr>
          <w:jc w:val="center"/>
        </w:trPr>
        <w:tc>
          <w:tcPr>
            <w:tcW w:w="896" w:type="dxa"/>
          </w:tcPr>
          <w:p w14:paraId="773A1B2A" w14:textId="522C1903" w:rsidR="00E71BF0" w:rsidRPr="00FB6A29" w:rsidRDefault="00E71BF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  <w:tc>
          <w:tcPr>
            <w:tcW w:w="7702" w:type="dxa"/>
            <w:gridSpan w:val="5"/>
            <w:vAlign w:val="center"/>
          </w:tcPr>
          <w:p w14:paraId="54A5422E" w14:textId="3D86CAED" w:rsidR="00E71BF0" w:rsidRDefault="00E71BF0" w:rsidP="00E71BF0">
            <w:pPr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 xml:space="preserve">Committee Opinion (based on data collected from various sources: HOD, Faculty, Students, Warden, Cultural Coordinator, etc.) </w:t>
            </w:r>
          </w:p>
        </w:tc>
        <w:tc>
          <w:tcPr>
            <w:tcW w:w="786" w:type="dxa"/>
          </w:tcPr>
          <w:p w14:paraId="266BDE7A" w14:textId="5C0750EA" w:rsidR="00E71BF0" w:rsidRDefault="00E71BF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</w:t>
            </w:r>
          </w:p>
        </w:tc>
      </w:tr>
      <w:tr w:rsidR="00AA1520" w14:paraId="083F02AB" w14:textId="4F32B7C4" w:rsidTr="00E7233D">
        <w:trPr>
          <w:jc w:val="center"/>
        </w:trPr>
        <w:tc>
          <w:tcPr>
            <w:tcW w:w="896" w:type="dxa"/>
          </w:tcPr>
          <w:p w14:paraId="095433F8" w14:textId="77777777" w:rsidR="00AA1520" w:rsidRPr="00821251" w:rsidRDefault="00AA1520" w:rsidP="00560049">
            <w:pPr>
              <w:pStyle w:val="ListParagraph"/>
              <w:ind w:left="360"/>
              <w:rPr>
                <w:rFonts w:ascii="Linux Biolinum G" w:hAnsi="Linux Biolinum G"/>
                <w:sz w:val="24"/>
                <w:szCs w:val="22"/>
                <w:lang w:val="en-IN"/>
              </w:rPr>
            </w:pPr>
          </w:p>
        </w:tc>
        <w:tc>
          <w:tcPr>
            <w:tcW w:w="7702" w:type="dxa"/>
            <w:gridSpan w:val="5"/>
          </w:tcPr>
          <w:p w14:paraId="6D4DAFCF" w14:textId="16A55DAC" w:rsidR="00AA1520" w:rsidRDefault="00AA1520" w:rsidP="00AA1520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TOTAL SCORE</w:t>
            </w:r>
          </w:p>
        </w:tc>
        <w:tc>
          <w:tcPr>
            <w:tcW w:w="786" w:type="dxa"/>
          </w:tcPr>
          <w:p w14:paraId="67C0A6B5" w14:textId="00C32230" w:rsidR="00AA1520" w:rsidRDefault="00AA1520" w:rsidP="00560049">
            <w:pPr>
              <w:jc w:val="center"/>
              <w:rPr>
                <w:rFonts w:ascii="Linux Biolinum G" w:hAnsi="Linux Biolinum G"/>
                <w:sz w:val="24"/>
                <w:szCs w:val="22"/>
                <w:lang w:val="en-IN"/>
              </w:rPr>
            </w:pPr>
            <w:r>
              <w:rPr>
                <w:rFonts w:ascii="Linux Biolinum G" w:hAnsi="Linux Biolinum G"/>
                <w:sz w:val="24"/>
                <w:szCs w:val="22"/>
                <w:lang w:val="en-IN"/>
              </w:rPr>
              <w:t>100</w:t>
            </w:r>
          </w:p>
        </w:tc>
      </w:tr>
    </w:tbl>
    <w:p w14:paraId="4E835746" w14:textId="77777777" w:rsidR="00CC7C8C" w:rsidRDefault="00CC7C8C" w:rsidP="00CC7C8C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nux Biolinum G" w:hAnsi="Linux Biolinum G"/>
          <w:sz w:val="24"/>
          <w:szCs w:val="22"/>
          <w:lang w:val="en-IN"/>
        </w:rPr>
        <w:t xml:space="preserve">* After joining SGSITS, Indore as regular faculty. </w:t>
      </w:r>
    </w:p>
    <w:p w14:paraId="1FB7F75E" w14:textId="77777777" w:rsidR="00CC7C8C" w:rsidRPr="00991CF0" w:rsidRDefault="00CC7C8C" w:rsidP="00CC7C8C">
      <w:pPr>
        <w:ind w:left="360"/>
        <w:jc w:val="both"/>
        <w:rPr>
          <w:rFonts w:ascii="Linux Biolinum G" w:hAnsi="Linux Biolinum G"/>
          <w:sz w:val="24"/>
          <w:szCs w:val="22"/>
          <w:lang w:val="en-IN"/>
        </w:rPr>
      </w:pPr>
      <w:r>
        <w:rPr>
          <w:rFonts w:ascii="Liberation Serif" w:hAnsi="Liberation Serif"/>
          <w:sz w:val="24"/>
          <w:szCs w:val="22"/>
          <w:lang w:val="en-IN"/>
        </w:rPr>
        <w:t>†</w:t>
      </w:r>
      <w:r>
        <w:rPr>
          <w:rFonts w:ascii="Linux Biolinum G" w:hAnsi="Linux Biolinum G"/>
          <w:sz w:val="24"/>
          <w:szCs w:val="22"/>
          <w:lang w:val="en-IN"/>
        </w:rPr>
        <w:t xml:space="preserve"> From a Govt agency/University/Reputed Institution</w:t>
      </w:r>
    </w:p>
    <w:p w14:paraId="4FEB5AA5" w14:textId="779477DC" w:rsidR="0064656B" w:rsidRDefault="0064656B" w:rsidP="0064656B">
      <w:pPr>
        <w:jc w:val="center"/>
        <w:rPr>
          <w:rFonts w:ascii="Linux Biolinum G" w:hAnsi="Linux Biolinum G"/>
          <w:sz w:val="24"/>
          <w:szCs w:val="22"/>
          <w:lang w:val="en-IN"/>
        </w:rPr>
      </w:pPr>
    </w:p>
    <w:p w14:paraId="15F884B0" w14:textId="77777777" w:rsidR="002634C8" w:rsidRDefault="002634C8" w:rsidP="0064656B">
      <w:pPr>
        <w:jc w:val="center"/>
        <w:rPr>
          <w:rFonts w:ascii="Linux Biolinum G" w:hAnsi="Linux Biolinum G"/>
          <w:sz w:val="24"/>
          <w:szCs w:val="22"/>
          <w:lang w:val="en-IN"/>
        </w:rPr>
      </w:pPr>
    </w:p>
    <w:p w14:paraId="7060725F" w14:textId="1E136B36" w:rsidR="005927EA" w:rsidRDefault="005927EA" w:rsidP="007A0192">
      <w:pPr>
        <w:jc w:val="both"/>
        <w:rPr>
          <w:rFonts w:ascii="Linux Biolinum G" w:hAnsi="Linux Biolinum G"/>
          <w:sz w:val="24"/>
          <w:szCs w:val="22"/>
          <w:lang w:val="en-IN"/>
        </w:rPr>
      </w:pPr>
    </w:p>
    <w:sectPr w:rsidR="005927EA" w:rsidSect="00CB2A63">
      <w:footerReference w:type="default" r:id="rId7"/>
      <w:pgSz w:w="11906" w:h="16838"/>
      <w:pgMar w:top="720" w:right="720" w:bottom="426" w:left="72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4C98" w14:textId="77777777" w:rsidR="00797393" w:rsidRDefault="00797393" w:rsidP="00CB2A63">
      <w:pPr>
        <w:spacing w:after="0" w:line="240" w:lineRule="auto"/>
      </w:pPr>
      <w:r>
        <w:separator/>
      </w:r>
    </w:p>
  </w:endnote>
  <w:endnote w:type="continuationSeparator" w:id="0">
    <w:p w14:paraId="6437669B" w14:textId="77777777" w:rsidR="00797393" w:rsidRDefault="00797393" w:rsidP="00CB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Biolinum G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12086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DAA895" w14:textId="0DC06687" w:rsidR="00CB2A63" w:rsidRDefault="00CB2A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6E7298" w14:textId="77777777" w:rsidR="00CB2A63" w:rsidRDefault="00CB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5861E" w14:textId="77777777" w:rsidR="00797393" w:rsidRDefault="00797393" w:rsidP="00CB2A63">
      <w:pPr>
        <w:spacing w:after="0" w:line="240" w:lineRule="auto"/>
      </w:pPr>
      <w:r>
        <w:separator/>
      </w:r>
    </w:p>
  </w:footnote>
  <w:footnote w:type="continuationSeparator" w:id="0">
    <w:p w14:paraId="3B91CDAD" w14:textId="77777777" w:rsidR="00797393" w:rsidRDefault="00797393" w:rsidP="00CB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7827"/>
    <w:multiLevelType w:val="hybridMultilevel"/>
    <w:tmpl w:val="ADD200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212"/>
    <w:multiLevelType w:val="hybridMultilevel"/>
    <w:tmpl w:val="00203618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2419F2"/>
    <w:multiLevelType w:val="hybridMultilevel"/>
    <w:tmpl w:val="7CDEE9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590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2501"/>
    <w:multiLevelType w:val="hybridMultilevel"/>
    <w:tmpl w:val="4C9EADC4"/>
    <w:lvl w:ilvl="0" w:tplc="FAC62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FB9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6801"/>
    <w:multiLevelType w:val="hybridMultilevel"/>
    <w:tmpl w:val="007CECA6"/>
    <w:lvl w:ilvl="0" w:tplc="0C904D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FD"/>
    <w:multiLevelType w:val="hybridMultilevel"/>
    <w:tmpl w:val="8382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2419D"/>
    <w:multiLevelType w:val="multilevel"/>
    <w:tmpl w:val="10FCD7E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EB2B36"/>
    <w:multiLevelType w:val="hybridMultilevel"/>
    <w:tmpl w:val="4D5416D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B3D5F"/>
    <w:multiLevelType w:val="hybridMultilevel"/>
    <w:tmpl w:val="5D08777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C0BFE"/>
    <w:multiLevelType w:val="hybridMultilevel"/>
    <w:tmpl w:val="4D5416D4"/>
    <w:lvl w:ilvl="0" w:tplc="F154C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39D3"/>
    <w:multiLevelType w:val="hybridMultilevel"/>
    <w:tmpl w:val="2C9CE35C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431B"/>
    <w:multiLevelType w:val="hybridMultilevel"/>
    <w:tmpl w:val="5D3C2A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A7C68"/>
    <w:multiLevelType w:val="hybridMultilevel"/>
    <w:tmpl w:val="07407E5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E7F63"/>
    <w:multiLevelType w:val="hybridMultilevel"/>
    <w:tmpl w:val="002036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C589A"/>
    <w:multiLevelType w:val="hybridMultilevel"/>
    <w:tmpl w:val="98FECDAE"/>
    <w:lvl w:ilvl="0" w:tplc="5C4C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D0CCE"/>
    <w:multiLevelType w:val="hybridMultilevel"/>
    <w:tmpl w:val="7CDEE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63813">
    <w:abstractNumId w:val="2"/>
  </w:num>
  <w:num w:numId="2" w16cid:durableId="1592548996">
    <w:abstractNumId w:val="17"/>
  </w:num>
  <w:num w:numId="3" w16cid:durableId="1429346144">
    <w:abstractNumId w:val="11"/>
  </w:num>
  <w:num w:numId="4" w16cid:durableId="1626619805">
    <w:abstractNumId w:val="5"/>
  </w:num>
  <w:num w:numId="5" w16cid:durableId="731585452">
    <w:abstractNumId w:val="8"/>
  </w:num>
  <w:num w:numId="6" w16cid:durableId="1516458012">
    <w:abstractNumId w:val="14"/>
  </w:num>
  <w:num w:numId="7" w16cid:durableId="1454204628">
    <w:abstractNumId w:val="10"/>
  </w:num>
  <w:num w:numId="8" w16cid:durableId="1333995924">
    <w:abstractNumId w:val="13"/>
  </w:num>
  <w:num w:numId="9" w16cid:durableId="1356690955">
    <w:abstractNumId w:val="0"/>
  </w:num>
  <w:num w:numId="10" w16cid:durableId="1904214444">
    <w:abstractNumId w:val="9"/>
  </w:num>
  <w:num w:numId="11" w16cid:durableId="69354206">
    <w:abstractNumId w:val="6"/>
  </w:num>
  <w:num w:numId="12" w16cid:durableId="492530701">
    <w:abstractNumId w:val="1"/>
  </w:num>
  <w:num w:numId="13" w16cid:durableId="1548641538">
    <w:abstractNumId w:val="3"/>
  </w:num>
  <w:num w:numId="14" w16cid:durableId="2013413868">
    <w:abstractNumId w:val="12"/>
  </w:num>
  <w:num w:numId="15" w16cid:durableId="1608460504">
    <w:abstractNumId w:val="4"/>
  </w:num>
  <w:num w:numId="16" w16cid:durableId="480847533">
    <w:abstractNumId w:val="7"/>
  </w:num>
  <w:num w:numId="17" w16cid:durableId="657074850">
    <w:abstractNumId w:val="16"/>
  </w:num>
  <w:num w:numId="18" w16cid:durableId="1376126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0"/>
    <w:rsid w:val="00003A2F"/>
    <w:rsid w:val="0000430C"/>
    <w:rsid w:val="00006DE5"/>
    <w:rsid w:val="00027E0B"/>
    <w:rsid w:val="000336BE"/>
    <w:rsid w:val="0004323C"/>
    <w:rsid w:val="00044604"/>
    <w:rsid w:val="00063448"/>
    <w:rsid w:val="000644CB"/>
    <w:rsid w:val="000653AE"/>
    <w:rsid w:val="0007156B"/>
    <w:rsid w:val="00077CDA"/>
    <w:rsid w:val="00094D3B"/>
    <w:rsid w:val="0009505D"/>
    <w:rsid w:val="00095C2F"/>
    <w:rsid w:val="00097F4E"/>
    <w:rsid w:val="000A48E2"/>
    <w:rsid w:val="000A4A02"/>
    <w:rsid w:val="000B01C1"/>
    <w:rsid w:val="000B3E46"/>
    <w:rsid w:val="000C7980"/>
    <w:rsid w:val="000D0850"/>
    <w:rsid w:val="000E4B68"/>
    <w:rsid w:val="000F37B0"/>
    <w:rsid w:val="000F6F2F"/>
    <w:rsid w:val="000F7343"/>
    <w:rsid w:val="00130C4F"/>
    <w:rsid w:val="001459C2"/>
    <w:rsid w:val="001718D3"/>
    <w:rsid w:val="00180B22"/>
    <w:rsid w:val="00190985"/>
    <w:rsid w:val="00192C98"/>
    <w:rsid w:val="00194D9F"/>
    <w:rsid w:val="001965DD"/>
    <w:rsid w:val="0019783E"/>
    <w:rsid w:val="001B4101"/>
    <w:rsid w:val="001B622D"/>
    <w:rsid w:val="001D270B"/>
    <w:rsid w:val="001D465B"/>
    <w:rsid w:val="001E7F76"/>
    <w:rsid w:val="001F344A"/>
    <w:rsid w:val="001F5BB3"/>
    <w:rsid w:val="001F7F5B"/>
    <w:rsid w:val="0020038A"/>
    <w:rsid w:val="00207649"/>
    <w:rsid w:val="00220324"/>
    <w:rsid w:val="00231F41"/>
    <w:rsid w:val="00241792"/>
    <w:rsid w:val="00241EC7"/>
    <w:rsid w:val="00251A06"/>
    <w:rsid w:val="00255A3E"/>
    <w:rsid w:val="00257342"/>
    <w:rsid w:val="00263108"/>
    <w:rsid w:val="002634C8"/>
    <w:rsid w:val="00263806"/>
    <w:rsid w:val="002642DE"/>
    <w:rsid w:val="00264A68"/>
    <w:rsid w:val="00266442"/>
    <w:rsid w:val="00293D72"/>
    <w:rsid w:val="002B2EEA"/>
    <w:rsid w:val="002C1E64"/>
    <w:rsid w:val="002C73CD"/>
    <w:rsid w:val="002D2AD9"/>
    <w:rsid w:val="002D4A60"/>
    <w:rsid w:val="002D51C9"/>
    <w:rsid w:val="002D7555"/>
    <w:rsid w:val="002E6033"/>
    <w:rsid w:val="002F604E"/>
    <w:rsid w:val="00307DE4"/>
    <w:rsid w:val="00310750"/>
    <w:rsid w:val="00311805"/>
    <w:rsid w:val="00315D5F"/>
    <w:rsid w:val="003338B3"/>
    <w:rsid w:val="00334C86"/>
    <w:rsid w:val="003453B4"/>
    <w:rsid w:val="00346AB3"/>
    <w:rsid w:val="00361E9F"/>
    <w:rsid w:val="00370D4B"/>
    <w:rsid w:val="00372073"/>
    <w:rsid w:val="00373A07"/>
    <w:rsid w:val="00380F2A"/>
    <w:rsid w:val="0038350E"/>
    <w:rsid w:val="003907DD"/>
    <w:rsid w:val="00397FD1"/>
    <w:rsid w:val="003A02FD"/>
    <w:rsid w:val="003B24E9"/>
    <w:rsid w:val="003B2607"/>
    <w:rsid w:val="003B296F"/>
    <w:rsid w:val="003B2F05"/>
    <w:rsid w:val="003B656B"/>
    <w:rsid w:val="003B77FF"/>
    <w:rsid w:val="003C64FE"/>
    <w:rsid w:val="003D0D74"/>
    <w:rsid w:val="003D45CD"/>
    <w:rsid w:val="003D47F1"/>
    <w:rsid w:val="003D563C"/>
    <w:rsid w:val="003E2C56"/>
    <w:rsid w:val="003F2D21"/>
    <w:rsid w:val="003F2F3C"/>
    <w:rsid w:val="003F4142"/>
    <w:rsid w:val="004117FD"/>
    <w:rsid w:val="004120DC"/>
    <w:rsid w:val="004279C6"/>
    <w:rsid w:val="00440BFD"/>
    <w:rsid w:val="004442A4"/>
    <w:rsid w:val="00445D16"/>
    <w:rsid w:val="00450B1E"/>
    <w:rsid w:val="00453F78"/>
    <w:rsid w:val="00470869"/>
    <w:rsid w:val="00470A29"/>
    <w:rsid w:val="004718EF"/>
    <w:rsid w:val="00474F84"/>
    <w:rsid w:val="004879B0"/>
    <w:rsid w:val="0049013E"/>
    <w:rsid w:val="00491A61"/>
    <w:rsid w:val="00497620"/>
    <w:rsid w:val="004A73B6"/>
    <w:rsid w:val="004B4871"/>
    <w:rsid w:val="004E186F"/>
    <w:rsid w:val="004F43F3"/>
    <w:rsid w:val="00516BAE"/>
    <w:rsid w:val="00525CF3"/>
    <w:rsid w:val="0054218B"/>
    <w:rsid w:val="0054284E"/>
    <w:rsid w:val="00560049"/>
    <w:rsid w:val="00563DB9"/>
    <w:rsid w:val="00570348"/>
    <w:rsid w:val="005724E7"/>
    <w:rsid w:val="00582515"/>
    <w:rsid w:val="00582BB7"/>
    <w:rsid w:val="005927EA"/>
    <w:rsid w:val="0059361E"/>
    <w:rsid w:val="005A2929"/>
    <w:rsid w:val="005B0A9F"/>
    <w:rsid w:val="005B4604"/>
    <w:rsid w:val="005B4CDD"/>
    <w:rsid w:val="005C6335"/>
    <w:rsid w:val="005C6C1C"/>
    <w:rsid w:val="005D00C2"/>
    <w:rsid w:val="005D37C1"/>
    <w:rsid w:val="005D7B4C"/>
    <w:rsid w:val="005D7BD3"/>
    <w:rsid w:val="005E20C7"/>
    <w:rsid w:val="005E35DA"/>
    <w:rsid w:val="005F3325"/>
    <w:rsid w:val="005F4AFE"/>
    <w:rsid w:val="006072B2"/>
    <w:rsid w:val="00607791"/>
    <w:rsid w:val="00612804"/>
    <w:rsid w:val="0061726E"/>
    <w:rsid w:val="0062195A"/>
    <w:rsid w:val="006271DC"/>
    <w:rsid w:val="00634145"/>
    <w:rsid w:val="0064376C"/>
    <w:rsid w:val="006461AB"/>
    <w:rsid w:val="0064656B"/>
    <w:rsid w:val="006572BF"/>
    <w:rsid w:val="0067294F"/>
    <w:rsid w:val="00682663"/>
    <w:rsid w:val="006843A0"/>
    <w:rsid w:val="006A0DD3"/>
    <w:rsid w:val="006A2815"/>
    <w:rsid w:val="006A4B83"/>
    <w:rsid w:val="006C5F86"/>
    <w:rsid w:val="006E087F"/>
    <w:rsid w:val="006E47E7"/>
    <w:rsid w:val="006F1BEC"/>
    <w:rsid w:val="006F428A"/>
    <w:rsid w:val="006F5F9A"/>
    <w:rsid w:val="006F6299"/>
    <w:rsid w:val="006F7F8A"/>
    <w:rsid w:val="00724EF2"/>
    <w:rsid w:val="00736E64"/>
    <w:rsid w:val="007379EE"/>
    <w:rsid w:val="007575D9"/>
    <w:rsid w:val="007615B1"/>
    <w:rsid w:val="00762884"/>
    <w:rsid w:val="00763661"/>
    <w:rsid w:val="0077084C"/>
    <w:rsid w:val="00770E2D"/>
    <w:rsid w:val="00775AE1"/>
    <w:rsid w:val="00785229"/>
    <w:rsid w:val="00795D20"/>
    <w:rsid w:val="00797393"/>
    <w:rsid w:val="007A0192"/>
    <w:rsid w:val="007A10C4"/>
    <w:rsid w:val="007A1255"/>
    <w:rsid w:val="007B0F36"/>
    <w:rsid w:val="007B11F4"/>
    <w:rsid w:val="007B7D83"/>
    <w:rsid w:val="007C293D"/>
    <w:rsid w:val="007C71DA"/>
    <w:rsid w:val="007D4BD1"/>
    <w:rsid w:val="0080238A"/>
    <w:rsid w:val="00803D3B"/>
    <w:rsid w:val="00805AF0"/>
    <w:rsid w:val="008060A6"/>
    <w:rsid w:val="008062B1"/>
    <w:rsid w:val="0080716F"/>
    <w:rsid w:val="00811C07"/>
    <w:rsid w:val="00816C57"/>
    <w:rsid w:val="00817DAD"/>
    <w:rsid w:val="00821251"/>
    <w:rsid w:val="00823D8F"/>
    <w:rsid w:val="00843091"/>
    <w:rsid w:val="008530C0"/>
    <w:rsid w:val="0085563B"/>
    <w:rsid w:val="008635BC"/>
    <w:rsid w:val="008666E1"/>
    <w:rsid w:val="00867896"/>
    <w:rsid w:val="0086796C"/>
    <w:rsid w:val="00877968"/>
    <w:rsid w:val="00882279"/>
    <w:rsid w:val="00887AD5"/>
    <w:rsid w:val="00892AA9"/>
    <w:rsid w:val="00894BA9"/>
    <w:rsid w:val="008960FA"/>
    <w:rsid w:val="00897B18"/>
    <w:rsid w:val="008A58EE"/>
    <w:rsid w:val="008B52D7"/>
    <w:rsid w:val="008C12D9"/>
    <w:rsid w:val="008C2877"/>
    <w:rsid w:val="008C3BBD"/>
    <w:rsid w:val="008D6035"/>
    <w:rsid w:val="008D70BF"/>
    <w:rsid w:val="008E2E86"/>
    <w:rsid w:val="008E6254"/>
    <w:rsid w:val="008E74BB"/>
    <w:rsid w:val="008F4754"/>
    <w:rsid w:val="00902818"/>
    <w:rsid w:val="00913370"/>
    <w:rsid w:val="00925531"/>
    <w:rsid w:val="0092735D"/>
    <w:rsid w:val="009307B1"/>
    <w:rsid w:val="009343EA"/>
    <w:rsid w:val="009428A1"/>
    <w:rsid w:val="009463A8"/>
    <w:rsid w:val="00954AD2"/>
    <w:rsid w:val="009642C5"/>
    <w:rsid w:val="00964E78"/>
    <w:rsid w:val="009705BF"/>
    <w:rsid w:val="009827AE"/>
    <w:rsid w:val="00982BBE"/>
    <w:rsid w:val="00991CF0"/>
    <w:rsid w:val="00992714"/>
    <w:rsid w:val="009B1E1B"/>
    <w:rsid w:val="009B67DA"/>
    <w:rsid w:val="009B7FE8"/>
    <w:rsid w:val="009C29F4"/>
    <w:rsid w:val="009C357C"/>
    <w:rsid w:val="009D75F4"/>
    <w:rsid w:val="009E6E1E"/>
    <w:rsid w:val="009F0316"/>
    <w:rsid w:val="00A03201"/>
    <w:rsid w:val="00A04B4B"/>
    <w:rsid w:val="00A11CAA"/>
    <w:rsid w:val="00A16F2F"/>
    <w:rsid w:val="00A217A3"/>
    <w:rsid w:val="00A26C1D"/>
    <w:rsid w:val="00A27470"/>
    <w:rsid w:val="00A53476"/>
    <w:rsid w:val="00A536E4"/>
    <w:rsid w:val="00A64C83"/>
    <w:rsid w:val="00A717D4"/>
    <w:rsid w:val="00A72A90"/>
    <w:rsid w:val="00A77C40"/>
    <w:rsid w:val="00A90895"/>
    <w:rsid w:val="00AA1520"/>
    <w:rsid w:val="00AA1BD1"/>
    <w:rsid w:val="00AA3D1C"/>
    <w:rsid w:val="00AB5685"/>
    <w:rsid w:val="00AC25FC"/>
    <w:rsid w:val="00AE089E"/>
    <w:rsid w:val="00AE50F8"/>
    <w:rsid w:val="00AE5541"/>
    <w:rsid w:val="00AF25C0"/>
    <w:rsid w:val="00AF274F"/>
    <w:rsid w:val="00B037EE"/>
    <w:rsid w:val="00B0722F"/>
    <w:rsid w:val="00B22F0E"/>
    <w:rsid w:val="00B2547E"/>
    <w:rsid w:val="00B34B05"/>
    <w:rsid w:val="00B420C0"/>
    <w:rsid w:val="00B42299"/>
    <w:rsid w:val="00B50DBB"/>
    <w:rsid w:val="00B53E61"/>
    <w:rsid w:val="00B56A1A"/>
    <w:rsid w:val="00B62891"/>
    <w:rsid w:val="00B7063C"/>
    <w:rsid w:val="00B778FB"/>
    <w:rsid w:val="00B83F80"/>
    <w:rsid w:val="00B866D5"/>
    <w:rsid w:val="00BA3696"/>
    <w:rsid w:val="00BA6DD7"/>
    <w:rsid w:val="00BC6C4A"/>
    <w:rsid w:val="00BD02F0"/>
    <w:rsid w:val="00BD0580"/>
    <w:rsid w:val="00BE029D"/>
    <w:rsid w:val="00BF7B2D"/>
    <w:rsid w:val="00C01973"/>
    <w:rsid w:val="00C10972"/>
    <w:rsid w:val="00C31F55"/>
    <w:rsid w:val="00C32260"/>
    <w:rsid w:val="00C40F43"/>
    <w:rsid w:val="00C67740"/>
    <w:rsid w:val="00C72224"/>
    <w:rsid w:val="00C913C4"/>
    <w:rsid w:val="00C91B7E"/>
    <w:rsid w:val="00C92E77"/>
    <w:rsid w:val="00C939CB"/>
    <w:rsid w:val="00CB2A63"/>
    <w:rsid w:val="00CB3B3E"/>
    <w:rsid w:val="00CB4125"/>
    <w:rsid w:val="00CC64FB"/>
    <w:rsid w:val="00CC7C8C"/>
    <w:rsid w:val="00CC7FBC"/>
    <w:rsid w:val="00CD215D"/>
    <w:rsid w:val="00CD4148"/>
    <w:rsid w:val="00CD691A"/>
    <w:rsid w:val="00CE1692"/>
    <w:rsid w:val="00CE61C0"/>
    <w:rsid w:val="00CE6FC6"/>
    <w:rsid w:val="00CE7383"/>
    <w:rsid w:val="00CF0966"/>
    <w:rsid w:val="00CF6744"/>
    <w:rsid w:val="00CF6B4D"/>
    <w:rsid w:val="00D054B9"/>
    <w:rsid w:val="00D117BE"/>
    <w:rsid w:val="00D140E8"/>
    <w:rsid w:val="00D23317"/>
    <w:rsid w:val="00D257B1"/>
    <w:rsid w:val="00D35386"/>
    <w:rsid w:val="00D62532"/>
    <w:rsid w:val="00D71F8F"/>
    <w:rsid w:val="00D84DE6"/>
    <w:rsid w:val="00D97A98"/>
    <w:rsid w:val="00DB300E"/>
    <w:rsid w:val="00DD05F5"/>
    <w:rsid w:val="00DE675B"/>
    <w:rsid w:val="00DE70C5"/>
    <w:rsid w:val="00DF5FB3"/>
    <w:rsid w:val="00E30AA0"/>
    <w:rsid w:val="00E51F87"/>
    <w:rsid w:val="00E527F7"/>
    <w:rsid w:val="00E52947"/>
    <w:rsid w:val="00E62474"/>
    <w:rsid w:val="00E71BF0"/>
    <w:rsid w:val="00E72DAC"/>
    <w:rsid w:val="00E7792A"/>
    <w:rsid w:val="00E77D71"/>
    <w:rsid w:val="00E8512D"/>
    <w:rsid w:val="00E94492"/>
    <w:rsid w:val="00EA5A2F"/>
    <w:rsid w:val="00EB0A1B"/>
    <w:rsid w:val="00ED155D"/>
    <w:rsid w:val="00ED2F82"/>
    <w:rsid w:val="00ED4881"/>
    <w:rsid w:val="00ED5967"/>
    <w:rsid w:val="00EE64DD"/>
    <w:rsid w:val="00EE6EFF"/>
    <w:rsid w:val="00EF3D36"/>
    <w:rsid w:val="00EF40DA"/>
    <w:rsid w:val="00EF5ACF"/>
    <w:rsid w:val="00F07142"/>
    <w:rsid w:val="00F139FE"/>
    <w:rsid w:val="00F15D95"/>
    <w:rsid w:val="00F27020"/>
    <w:rsid w:val="00F271F0"/>
    <w:rsid w:val="00F32211"/>
    <w:rsid w:val="00F37843"/>
    <w:rsid w:val="00F4392B"/>
    <w:rsid w:val="00F459DF"/>
    <w:rsid w:val="00F50B6E"/>
    <w:rsid w:val="00F6370D"/>
    <w:rsid w:val="00F7331C"/>
    <w:rsid w:val="00F81627"/>
    <w:rsid w:val="00F8241F"/>
    <w:rsid w:val="00FB3D4A"/>
    <w:rsid w:val="00FB438A"/>
    <w:rsid w:val="00FB5040"/>
    <w:rsid w:val="00FB568A"/>
    <w:rsid w:val="00FB6A29"/>
    <w:rsid w:val="00FC2EDC"/>
    <w:rsid w:val="00FC3614"/>
    <w:rsid w:val="00FD35C1"/>
    <w:rsid w:val="00FD4796"/>
    <w:rsid w:val="00FD5454"/>
    <w:rsid w:val="00FD6C32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51A60B"/>
  <w15:chartTrackingRefBased/>
  <w15:docId w15:val="{D6D6A087-A666-400B-A62B-38550ADE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F0"/>
    <w:pPr>
      <w:ind w:left="720"/>
      <w:contextualSpacing/>
    </w:pPr>
  </w:style>
  <w:style w:type="table" w:styleId="TableGrid">
    <w:name w:val="Table Grid"/>
    <w:basedOn w:val="TableNormal"/>
    <w:uiPriority w:val="59"/>
    <w:rsid w:val="00A7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D140E8"/>
  </w:style>
  <w:style w:type="character" w:customStyle="1" w:styleId="ts-alignment-element">
    <w:name w:val="ts-alignment-element"/>
    <w:basedOn w:val="DefaultParagraphFont"/>
    <w:rsid w:val="00D140E8"/>
  </w:style>
  <w:style w:type="character" w:styleId="Hyperlink">
    <w:name w:val="Hyperlink"/>
    <w:basedOn w:val="DefaultParagraphFont"/>
    <w:uiPriority w:val="99"/>
    <w:unhideWhenUsed/>
    <w:rsid w:val="00CD6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A63"/>
  </w:style>
  <w:style w:type="paragraph" w:styleId="Footer">
    <w:name w:val="footer"/>
    <w:basedOn w:val="Normal"/>
    <w:link w:val="FooterChar"/>
    <w:uiPriority w:val="99"/>
    <w:unhideWhenUsed/>
    <w:rsid w:val="00CB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1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5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3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7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5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7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0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6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1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1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6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5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0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0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7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0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5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9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8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0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 T Andrews</dc:creator>
  <cp:keywords/>
  <dc:description/>
  <cp:lastModifiedBy>Dr J T</cp:lastModifiedBy>
  <cp:revision>3</cp:revision>
  <cp:lastPrinted>2024-11-26T11:52:00Z</cp:lastPrinted>
  <dcterms:created xsi:type="dcterms:W3CDTF">2024-11-26T14:16:00Z</dcterms:created>
  <dcterms:modified xsi:type="dcterms:W3CDTF">2024-11-26T14:16:00Z</dcterms:modified>
</cp:coreProperties>
</file>