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5D0D" w14:textId="60D45B21" w:rsidR="00991CF0" w:rsidRPr="00991CF0" w:rsidRDefault="00991CF0" w:rsidP="00991CF0">
      <w:pPr>
        <w:jc w:val="center"/>
        <w:rPr>
          <w:rFonts w:ascii="Linux Biolinum G" w:hAnsi="Linux Biolinum G"/>
          <w:b/>
          <w:bCs/>
          <w:sz w:val="30"/>
          <w:szCs w:val="28"/>
          <w:lang w:val="en-IN"/>
        </w:rPr>
      </w:pPr>
      <w:r w:rsidRPr="00991CF0">
        <w:rPr>
          <w:rFonts w:ascii="Linux Biolinum G" w:hAnsi="Linux Biolinum G"/>
          <w:b/>
          <w:bCs/>
          <w:sz w:val="30"/>
          <w:szCs w:val="28"/>
          <w:lang w:val="en-IN"/>
        </w:rPr>
        <w:t>SHRI G S INSTITUTE OF TECHNOLOGY &amp; SCIENCE, INDORE</w:t>
      </w:r>
    </w:p>
    <w:p w14:paraId="70CB86F3" w14:textId="77777777" w:rsidR="00991CF0" w:rsidRPr="00991CF0" w:rsidRDefault="00991CF0" w:rsidP="00991CF0">
      <w:pPr>
        <w:jc w:val="center"/>
        <w:rPr>
          <w:rFonts w:ascii="Linux Biolinum G" w:hAnsi="Linux Biolinum G"/>
          <w:b/>
          <w:bCs/>
          <w:sz w:val="30"/>
          <w:szCs w:val="28"/>
          <w:lang w:val="en-IN"/>
        </w:rPr>
      </w:pPr>
      <w:r w:rsidRPr="00991CF0">
        <w:rPr>
          <w:rFonts w:ascii="Linux Biolinum G" w:hAnsi="Linux Biolinum G"/>
          <w:b/>
          <w:bCs/>
          <w:sz w:val="30"/>
          <w:szCs w:val="28"/>
          <w:lang w:val="en-IN"/>
        </w:rPr>
        <w:t>DASGUPTA AWARD</w:t>
      </w:r>
    </w:p>
    <w:p w14:paraId="4B050034" w14:textId="3F1574BB" w:rsidR="00991CF0" w:rsidRPr="00991CF0" w:rsidRDefault="008A58EE" w:rsidP="00991CF0">
      <w:pPr>
        <w:jc w:val="center"/>
        <w:rPr>
          <w:rFonts w:ascii="Linux Biolinum G" w:hAnsi="Linux Biolinum G"/>
          <w:sz w:val="28"/>
          <w:szCs w:val="26"/>
          <w:u w:val="single"/>
          <w:lang w:val="en-IN"/>
        </w:rPr>
      </w:pPr>
      <w:r>
        <w:rPr>
          <w:rFonts w:ascii="Linux Biolinum G" w:hAnsi="Linux Biolinum G"/>
          <w:sz w:val="28"/>
          <w:szCs w:val="26"/>
          <w:u w:val="single"/>
          <w:lang w:val="en-IN"/>
        </w:rPr>
        <w:t xml:space="preserve">NOMINATION </w:t>
      </w:r>
      <w:r w:rsidR="00991CF0" w:rsidRPr="00991CF0">
        <w:rPr>
          <w:rFonts w:ascii="Linux Biolinum G" w:hAnsi="Linux Biolinum G"/>
          <w:sz w:val="28"/>
          <w:szCs w:val="26"/>
          <w:u w:val="single"/>
          <w:lang w:val="en-IN"/>
        </w:rPr>
        <w:t xml:space="preserve">FORM FOR OUTSTANDING </w:t>
      </w:r>
      <w:r w:rsidR="00991CF0">
        <w:rPr>
          <w:rFonts w:ascii="Linux Biolinum G" w:hAnsi="Linux Biolinum G"/>
          <w:sz w:val="28"/>
          <w:szCs w:val="26"/>
          <w:u w:val="single"/>
          <w:lang w:val="en-IN"/>
        </w:rPr>
        <w:t xml:space="preserve">FACULTY </w:t>
      </w:r>
      <w:r w:rsidR="00991CF0" w:rsidRPr="00991CF0">
        <w:rPr>
          <w:rFonts w:ascii="Linux Biolinum G" w:hAnsi="Linux Biolinum G"/>
          <w:sz w:val="28"/>
          <w:szCs w:val="26"/>
          <w:u w:val="single"/>
          <w:lang w:val="en-IN"/>
        </w:rPr>
        <w:t>OF THE YEAR</w:t>
      </w:r>
    </w:p>
    <w:p w14:paraId="19E5A256" w14:textId="748E033A" w:rsidR="00991CF0" w:rsidRDefault="00991CF0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Name of Applicant:</w:t>
      </w:r>
    </w:p>
    <w:p w14:paraId="3E97D7CC" w14:textId="2B644140" w:rsidR="00241792" w:rsidRDefault="00241792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Name of Nomine</w:t>
      </w:r>
      <w:r w:rsidR="00361E9F">
        <w:rPr>
          <w:rFonts w:ascii="Linux Biolinum G" w:hAnsi="Linux Biolinum G"/>
          <w:sz w:val="24"/>
          <w:szCs w:val="22"/>
          <w:lang w:val="en-IN"/>
        </w:rPr>
        <w:t xml:space="preserve">e: </w:t>
      </w:r>
      <w:r w:rsidR="00361E9F">
        <w:rPr>
          <w:rFonts w:ascii="Linux Biolinum G" w:hAnsi="Linux Biolinum G"/>
          <w:sz w:val="24"/>
          <w:szCs w:val="22"/>
          <w:lang w:val="en-IN"/>
        </w:rPr>
        <w:tab/>
      </w:r>
      <w:r w:rsidR="00361E9F">
        <w:rPr>
          <w:rFonts w:ascii="Linux Biolinum G" w:hAnsi="Linux Biolinum G"/>
          <w:sz w:val="24"/>
          <w:szCs w:val="22"/>
          <w:lang w:val="en-IN"/>
        </w:rPr>
        <w:tab/>
      </w:r>
      <w:r w:rsidR="00361E9F">
        <w:rPr>
          <w:rFonts w:ascii="Linux Biolinum G" w:hAnsi="Linux Biolinum G"/>
          <w:sz w:val="24"/>
          <w:szCs w:val="22"/>
          <w:lang w:val="en-IN"/>
        </w:rPr>
        <w:tab/>
        <w:t>Self/Head of Dept. or Section</w:t>
      </w:r>
    </w:p>
    <w:p w14:paraId="19916FBF" w14:textId="4027F73C" w:rsidR="00991CF0" w:rsidRDefault="00991CF0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Category:</w:t>
      </w:r>
      <w:r>
        <w:rPr>
          <w:rFonts w:ascii="Linux Biolinum G" w:hAnsi="Linux Biolinum G"/>
          <w:sz w:val="24"/>
          <w:szCs w:val="22"/>
          <w:lang w:val="en-IN"/>
        </w:rPr>
        <w:tab/>
      </w:r>
      <w:r>
        <w:rPr>
          <w:rFonts w:ascii="Linux Biolinum G" w:hAnsi="Linux Biolinum G"/>
          <w:sz w:val="24"/>
          <w:szCs w:val="22"/>
          <w:lang w:val="en-IN"/>
        </w:rPr>
        <w:tab/>
      </w:r>
      <w:r w:rsidR="00361E9F">
        <w:rPr>
          <w:rFonts w:ascii="Linux Biolinum G" w:hAnsi="Linux Biolinum G"/>
          <w:sz w:val="24"/>
          <w:szCs w:val="22"/>
          <w:lang w:val="en-IN"/>
        </w:rPr>
        <w:tab/>
      </w:r>
      <w:r w:rsidR="00361E9F">
        <w:rPr>
          <w:rFonts w:ascii="Linux Biolinum G" w:hAnsi="Linux Biolinum G"/>
          <w:sz w:val="24"/>
          <w:szCs w:val="22"/>
          <w:lang w:val="en-IN"/>
        </w:rPr>
        <w:tab/>
      </w:r>
      <w:r w:rsidRPr="000B3E46">
        <w:rPr>
          <w:rFonts w:ascii="Linux Biolinum G" w:hAnsi="Linux Biolinum G"/>
          <w:b/>
          <w:bCs/>
          <w:sz w:val="24"/>
          <w:szCs w:val="22"/>
          <w:lang w:val="en-IN"/>
        </w:rPr>
        <w:t>Associate Professor/Assistant Professor</w:t>
      </w:r>
    </w:p>
    <w:p w14:paraId="600D52F1" w14:textId="2500EC35" w:rsidR="00003A2F" w:rsidRDefault="00003A2F" w:rsidP="00003A2F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Date of first Joining SGSITS:</w:t>
      </w:r>
      <w:r>
        <w:rPr>
          <w:rFonts w:ascii="Linux Biolinum G" w:hAnsi="Linux Biolinum G"/>
          <w:sz w:val="24"/>
          <w:szCs w:val="22"/>
          <w:lang w:val="en-IN"/>
        </w:rPr>
        <w:tab/>
      </w:r>
      <w:r>
        <w:rPr>
          <w:rFonts w:ascii="Linux Biolinum G" w:hAnsi="Linux Biolinum G"/>
          <w:sz w:val="24"/>
          <w:szCs w:val="22"/>
          <w:lang w:val="en-IN"/>
        </w:rPr>
        <w:tab/>
        <w:t>Duration of Service:</w:t>
      </w:r>
    </w:p>
    <w:p w14:paraId="7CF13D0D" w14:textId="50712A19" w:rsidR="00003A2F" w:rsidRDefault="00003A2F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Subjects (L/P) teaching (for last three</w:t>
      </w:r>
      <w:r w:rsidR="00361E9F">
        <w:rPr>
          <w:rFonts w:ascii="Linux Biolinum G" w:hAnsi="Linux Biolinum G"/>
          <w:sz w:val="24"/>
          <w:szCs w:val="22"/>
          <w:lang w:val="en-IN"/>
        </w:rPr>
        <w:t xml:space="preserve"> AY</w:t>
      </w:r>
      <w:r>
        <w:rPr>
          <w:rFonts w:ascii="Linux Biolinum G" w:hAnsi="Linux Biolinum G"/>
          <w:sz w:val="24"/>
          <w:szCs w:val="22"/>
          <w:lang w:val="en-IN"/>
        </w:rPr>
        <w:t>)</w:t>
      </w:r>
    </w:p>
    <w:p w14:paraId="7D9BB9C9" w14:textId="6528ADF4" w:rsidR="00003A2F" w:rsidRDefault="00003A2F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Teaching Load per semester (for last three </w:t>
      </w:r>
      <w:r w:rsidR="00361E9F">
        <w:rPr>
          <w:rFonts w:ascii="Linux Biolinum G" w:hAnsi="Linux Biolinum G"/>
          <w:sz w:val="24"/>
          <w:szCs w:val="22"/>
          <w:lang w:val="en-IN"/>
        </w:rPr>
        <w:t>AY</w:t>
      </w:r>
      <w:r>
        <w:rPr>
          <w:rFonts w:ascii="Linux Biolinum G" w:hAnsi="Linux Biolinum G"/>
          <w:sz w:val="24"/>
          <w:szCs w:val="22"/>
          <w:lang w:val="en-IN"/>
        </w:rPr>
        <w:t>)</w:t>
      </w:r>
    </w:p>
    <w:p w14:paraId="208F9E04" w14:textId="77777777" w:rsidR="00003A2F" w:rsidRDefault="00003A2F" w:rsidP="00991CF0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During service at SGSITS,</w:t>
      </w:r>
    </w:p>
    <w:p w14:paraId="368C54DE" w14:textId="1587E66D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Courses </w:t>
      </w:r>
      <w:r w:rsidR="00CB3B3E">
        <w:rPr>
          <w:rFonts w:ascii="Linux Biolinum G" w:hAnsi="Linux Biolinum G"/>
          <w:sz w:val="24"/>
          <w:szCs w:val="22"/>
          <w:lang w:val="en-IN"/>
        </w:rPr>
        <w:t>attended.</w:t>
      </w:r>
      <w:r>
        <w:rPr>
          <w:rFonts w:ascii="Linux Biolinum G" w:hAnsi="Linux Biolinum G"/>
          <w:sz w:val="24"/>
          <w:szCs w:val="22"/>
          <w:lang w:val="en-IN"/>
        </w:rPr>
        <w:t xml:space="preserve"> </w:t>
      </w:r>
    </w:p>
    <w:p w14:paraId="53CC2655" w14:textId="2F08C582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Course </w:t>
      </w:r>
      <w:r w:rsidR="00CB3B3E">
        <w:rPr>
          <w:rFonts w:ascii="Linux Biolinum G" w:hAnsi="Linux Biolinum G"/>
          <w:sz w:val="24"/>
          <w:szCs w:val="22"/>
          <w:lang w:val="en-IN"/>
        </w:rPr>
        <w:t>conducted.</w:t>
      </w:r>
      <w:r>
        <w:rPr>
          <w:rFonts w:ascii="Linux Biolinum G" w:hAnsi="Linux Biolinum G"/>
          <w:sz w:val="24"/>
          <w:szCs w:val="22"/>
          <w:lang w:val="en-IN"/>
        </w:rPr>
        <w:t xml:space="preserve"> </w:t>
      </w:r>
    </w:p>
    <w:p w14:paraId="6E57A8F4" w14:textId="584EE540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Expert lectures given (at SGSITS) </w:t>
      </w:r>
    </w:p>
    <w:p w14:paraId="575695C5" w14:textId="01CB6F69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Expert lectures given (Outside SGSITS)</w:t>
      </w:r>
    </w:p>
    <w:p w14:paraId="19D38617" w14:textId="7463E06B" w:rsidR="00003A2F" w:rsidRDefault="00003A2F" w:rsidP="00003A2F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Recognition during service at SGSITS</w:t>
      </w:r>
    </w:p>
    <w:p w14:paraId="7FF9AF76" w14:textId="4F733E09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Awards</w:t>
      </w:r>
    </w:p>
    <w:p w14:paraId="437D53CD" w14:textId="4CD0143C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Achievements</w:t>
      </w:r>
    </w:p>
    <w:p w14:paraId="0A5E6B2D" w14:textId="219D2AAE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Additional Qualifications </w:t>
      </w:r>
      <w:r w:rsidR="00CB3B3E">
        <w:rPr>
          <w:rFonts w:ascii="Linux Biolinum G" w:hAnsi="Linux Biolinum G"/>
          <w:sz w:val="24"/>
          <w:szCs w:val="22"/>
          <w:lang w:val="en-IN"/>
        </w:rPr>
        <w:t>earned.</w:t>
      </w:r>
    </w:p>
    <w:p w14:paraId="29870AD6" w14:textId="6200755F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Research Papers </w:t>
      </w:r>
      <w:r w:rsidR="00CB3B3E">
        <w:rPr>
          <w:rFonts w:ascii="Linux Biolinum G" w:hAnsi="Linux Biolinum G"/>
          <w:sz w:val="24"/>
          <w:szCs w:val="22"/>
          <w:lang w:val="en-IN"/>
        </w:rPr>
        <w:t>published.</w:t>
      </w:r>
    </w:p>
    <w:p w14:paraId="1541DDBD" w14:textId="204F21AE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Patents Published</w:t>
      </w:r>
    </w:p>
    <w:p w14:paraId="2688B5C9" w14:textId="35A7AA9D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Startup/Innovation</w:t>
      </w:r>
    </w:p>
    <w:p w14:paraId="1D83B4C6" w14:textId="47E6D988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R&amp;D Projects ongoing/completed (with title, agency, amount, duration, as PI/CoPI)</w:t>
      </w:r>
    </w:p>
    <w:p w14:paraId="48909037" w14:textId="093D4000" w:rsidR="00003A2F" w:rsidRDefault="00003A2F" w:rsidP="00003A2F">
      <w:pPr>
        <w:pStyle w:val="ListParagraph"/>
        <w:numPr>
          <w:ilvl w:val="1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Testing/Consultancy Service provided (with title, agency, amount, duration, role)</w:t>
      </w:r>
    </w:p>
    <w:p w14:paraId="2D579E75" w14:textId="20317B7E" w:rsidR="00003A2F" w:rsidRDefault="00817DAD" w:rsidP="00817DAD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Contribution to the Institute</w:t>
      </w:r>
    </w:p>
    <w:p w14:paraId="3AA38DEC" w14:textId="5A60AAC4" w:rsidR="00817DAD" w:rsidRDefault="00817DAD" w:rsidP="00817DAD">
      <w:pPr>
        <w:pStyle w:val="ListParagraph"/>
        <w:numPr>
          <w:ilvl w:val="2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Academic</w:t>
      </w:r>
    </w:p>
    <w:p w14:paraId="6ABADEB4" w14:textId="3019BCDE" w:rsidR="00817DAD" w:rsidRDefault="00817DAD" w:rsidP="00817DAD">
      <w:pPr>
        <w:pStyle w:val="ListParagraph"/>
        <w:numPr>
          <w:ilvl w:val="2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Administration</w:t>
      </w:r>
    </w:p>
    <w:p w14:paraId="5830334B" w14:textId="62594EBA" w:rsidR="00817DAD" w:rsidRDefault="00817DAD" w:rsidP="00817DAD">
      <w:pPr>
        <w:pStyle w:val="ListParagraph"/>
        <w:numPr>
          <w:ilvl w:val="2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Support Services</w:t>
      </w:r>
    </w:p>
    <w:p w14:paraId="617E8DDC" w14:textId="77577639" w:rsidR="00817DAD" w:rsidRDefault="00817DAD" w:rsidP="00817DAD">
      <w:pPr>
        <w:pStyle w:val="ListParagraph"/>
        <w:numPr>
          <w:ilvl w:val="2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Other</w:t>
      </w:r>
    </w:p>
    <w:p w14:paraId="73CA0A14" w14:textId="3ED72878" w:rsidR="00817DAD" w:rsidRDefault="00817DAD" w:rsidP="00817DAD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Service to the Country</w:t>
      </w:r>
    </w:p>
    <w:p w14:paraId="5E54158F" w14:textId="58E2EFFA" w:rsidR="00817DAD" w:rsidRDefault="00817DAD" w:rsidP="00817DAD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Leadership Activities</w:t>
      </w:r>
      <w:r w:rsidR="002D4A60">
        <w:rPr>
          <w:rFonts w:ascii="Linux Biolinum G" w:hAnsi="Linux Biolinum G"/>
          <w:sz w:val="24"/>
          <w:szCs w:val="22"/>
          <w:lang w:val="en-IN"/>
        </w:rPr>
        <w:t xml:space="preserve"> (</w:t>
      </w:r>
      <w:r w:rsidR="0000430C">
        <w:rPr>
          <w:rFonts w:ascii="Linux Biolinum G" w:hAnsi="Linux Biolinum G"/>
          <w:sz w:val="24"/>
          <w:szCs w:val="22"/>
          <w:lang w:val="en-IN"/>
        </w:rPr>
        <w:t>Both at SGSITS as well as outside)</w:t>
      </w:r>
    </w:p>
    <w:p w14:paraId="5ACC00B0" w14:textId="74CFA157" w:rsidR="00817DAD" w:rsidRDefault="00817DAD" w:rsidP="00817DAD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Contributed to any nation building activities under SDGs 1-17.</w:t>
      </w:r>
    </w:p>
    <w:p w14:paraId="5F4355CC" w14:textId="55203A52" w:rsidR="00817DAD" w:rsidRDefault="00817DAD" w:rsidP="00817DAD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Justify on, why do you deserve “Dasgupta Award”?</w:t>
      </w:r>
    </w:p>
    <w:p w14:paraId="5264B34B" w14:textId="34C1E44D" w:rsidR="00CE6FC6" w:rsidRDefault="00817DAD" w:rsidP="0049013E">
      <w:pPr>
        <w:pStyle w:val="ListParagraph"/>
        <w:numPr>
          <w:ilvl w:val="0"/>
          <w:numId w:val="2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If awarded, how do you see the impact of “Dasgupta Award” on your future goals? </w:t>
      </w:r>
    </w:p>
    <w:p w14:paraId="3BDFFF3E" w14:textId="77777777" w:rsidR="00FB568A" w:rsidRPr="0049013E" w:rsidRDefault="00FB568A" w:rsidP="00FB568A">
      <w:pPr>
        <w:pStyle w:val="ListParagraph"/>
        <w:jc w:val="both"/>
        <w:rPr>
          <w:rFonts w:ascii="Linux Biolinum G" w:hAnsi="Linux Biolinum G"/>
          <w:sz w:val="24"/>
          <w:szCs w:val="22"/>
          <w:lang w:val="en-IN"/>
        </w:rPr>
      </w:pPr>
    </w:p>
    <w:p w14:paraId="4DA39CF7" w14:textId="77777777" w:rsidR="00FB568A" w:rsidRPr="00FB568A" w:rsidRDefault="00FB568A" w:rsidP="00FB568A">
      <w:pPr>
        <w:pStyle w:val="ListParagraph"/>
        <w:numPr>
          <w:ilvl w:val="0"/>
          <w:numId w:val="9"/>
        </w:numPr>
        <w:jc w:val="both"/>
        <w:rPr>
          <w:rFonts w:ascii="Linux Biolinum G" w:hAnsi="Linux Biolinum G"/>
          <w:sz w:val="26"/>
          <w:szCs w:val="24"/>
          <w:lang w:val="en-IN"/>
        </w:rPr>
      </w:pPr>
      <w:r w:rsidRPr="00FB568A">
        <w:rPr>
          <w:rFonts w:ascii="Linux Biolinum G" w:hAnsi="Linux Biolinum G"/>
          <w:sz w:val="26"/>
          <w:szCs w:val="24"/>
          <w:lang w:val="en-IN"/>
        </w:rPr>
        <w:t>I read all terms and conditions of “DASGUPTA AWARD” and agree with them.</w:t>
      </w:r>
    </w:p>
    <w:p w14:paraId="76D111C5" w14:textId="18C986E0" w:rsidR="00FB568A" w:rsidRPr="00FB568A" w:rsidRDefault="00FB568A" w:rsidP="00FB568A">
      <w:pPr>
        <w:pStyle w:val="ListParagraph"/>
        <w:numPr>
          <w:ilvl w:val="0"/>
          <w:numId w:val="9"/>
        </w:numPr>
        <w:jc w:val="both"/>
        <w:rPr>
          <w:rFonts w:ascii="Linux Biolinum G" w:hAnsi="Linux Biolinum G"/>
          <w:sz w:val="26"/>
          <w:szCs w:val="24"/>
          <w:lang w:val="en-IN"/>
        </w:rPr>
      </w:pPr>
      <w:r w:rsidRPr="00FB568A">
        <w:rPr>
          <w:rFonts w:ascii="Linux Biolinum G" w:hAnsi="Linux Biolinum G"/>
          <w:sz w:val="26"/>
          <w:szCs w:val="24"/>
          <w:lang w:val="en-IN"/>
        </w:rPr>
        <w:t>Also, I declare that all the information given above is true to my knowledge and belief.</w:t>
      </w:r>
    </w:p>
    <w:p w14:paraId="04B1E2B7" w14:textId="77777777" w:rsidR="00902818" w:rsidRDefault="00902818" w:rsidP="00FB568A">
      <w:pPr>
        <w:pStyle w:val="ListParagraph"/>
        <w:ind w:left="4678" w:firstLine="720"/>
        <w:jc w:val="center"/>
        <w:rPr>
          <w:rFonts w:ascii="Linux Biolinum G" w:hAnsi="Linux Biolinum G"/>
          <w:sz w:val="26"/>
          <w:szCs w:val="24"/>
          <w:lang w:val="en-IN"/>
        </w:rPr>
      </w:pPr>
    </w:p>
    <w:p w14:paraId="0E1B0F6D" w14:textId="2DADEEE0" w:rsidR="00CE6FC6" w:rsidRDefault="00CE6FC6" w:rsidP="00FB568A">
      <w:pPr>
        <w:pStyle w:val="ListParagraph"/>
        <w:ind w:left="4678" w:firstLine="720"/>
        <w:jc w:val="center"/>
        <w:rPr>
          <w:rFonts w:ascii="Linux Biolinum G" w:hAnsi="Linux Biolinum G"/>
          <w:sz w:val="26"/>
          <w:szCs w:val="24"/>
          <w:lang w:val="en-IN"/>
        </w:rPr>
      </w:pPr>
      <w:r w:rsidRPr="00CE6FC6">
        <w:rPr>
          <w:rFonts w:ascii="Linux Biolinum G" w:hAnsi="Linux Biolinum G"/>
          <w:sz w:val="26"/>
          <w:szCs w:val="24"/>
          <w:lang w:val="en-IN"/>
        </w:rPr>
        <w:t>Name &amp; Signature</w:t>
      </w:r>
      <w:r w:rsidR="00FB568A">
        <w:rPr>
          <w:rFonts w:ascii="Linux Biolinum G" w:hAnsi="Linux Biolinum G"/>
          <w:sz w:val="26"/>
          <w:szCs w:val="24"/>
          <w:lang w:val="en-IN"/>
        </w:rPr>
        <w:t xml:space="preserve"> of Nominee</w:t>
      </w:r>
    </w:p>
    <w:p w14:paraId="1EA19528" w14:textId="77777777" w:rsidR="003D45CD" w:rsidRDefault="003D45CD" w:rsidP="003D45CD">
      <w:pPr>
        <w:rPr>
          <w:rFonts w:ascii="Linux Biolinum G" w:hAnsi="Linux Biolinum G"/>
          <w:sz w:val="24"/>
          <w:szCs w:val="22"/>
          <w:lang w:val="en-IN"/>
        </w:rPr>
      </w:pPr>
    </w:p>
    <w:p w14:paraId="72E895B8" w14:textId="007AB521" w:rsidR="003D45CD" w:rsidRPr="00241EC7" w:rsidRDefault="003D45CD" w:rsidP="00241EC7">
      <w:pPr>
        <w:jc w:val="center"/>
        <w:rPr>
          <w:rFonts w:ascii="Linux Biolinum G" w:hAnsi="Linux Biolinum G"/>
          <w:b/>
          <w:bCs/>
          <w:sz w:val="28"/>
          <w:szCs w:val="26"/>
          <w:lang w:val="en-IN"/>
        </w:rPr>
      </w:pPr>
      <w:r w:rsidRPr="00241EC7">
        <w:rPr>
          <w:rFonts w:ascii="Linux Biolinum G" w:hAnsi="Linux Biolinum G"/>
          <w:b/>
          <w:bCs/>
          <w:sz w:val="28"/>
          <w:szCs w:val="26"/>
          <w:lang w:val="en-IN"/>
        </w:rPr>
        <w:t>List of Enclosures:</w:t>
      </w:r>
    </w:p>
    <w:p w14:paraId="4A036C04" w14:textId="4A91C482" w:rsidR="00241EC7" w:rsidRDefault="00241EC7" w:rsidP="00241EC7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Name of </w:t>
      </w:r>
      <w:r w:rsidR="00CB3B3E">
        <w:rPr>
          <w:rFonts w:ascii="Linux Biolinum G" w:hAnsi="Linux Biolinum G"/>
          <w:sz w:val="24"/>
          <w:szCs w:val="22"/>
          <w:lang w:val="en-IN"/>
        </w:rPr>
        <w:t>Candidate: _</w:t>
      </w:r>
      <w:r>
        <w:rPr>
          <w:rFonts w:ascii="Linux Biolinum G" w:hAnsi="Linux Biolinum G"/>
          <w:sz w:val="24"/>
          <w:szCs w:val="22"/>
          <w:lang w:val="en-IN"/>
        </w:rPr>
        <w:t>__________________________</w:t>
      </w:r>
      <w:r>
        <w:rPr>
          <w:rFonts w:ascii="Linux Biolinum G" w:hAnsi="Linux Biolinum G"/>
          <w:sz w:val="24"/>
          <w:szCs w:val="22"/>
          <w:lang w:val="en-IN"/>
        </w:rPr>
        <w:tab/>
        <w:t>Application Category: OS _________________</w:t>
      </w:r>
    </w:p>
    <w:p w14:paraId="12C7EBDB" w14:textId="63383DE8" w:rsidR="003D45CD" w:rsidRDefault="003D45CD" w:rsidP="003D45CD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01: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08314B9D" w14:textId="3C62A558" w:rsidR="003D45CD" w:rsidRPr="003D45CD" w:rsidRDefault="003D45CD" w:rsidP="003D45CD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02: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45E1F2ED" w14:textId="6EC50574" w:rsidR="003D45CD" w:rsidRDefault="003D45CD" w:rsidP="003D45CD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…………..</w:t>
      </w:r>
    </w:p>
    <w:p w14:paraId="65F8C867" w14:textId="7F7377A1" w:rsidR="00241EC7" w:rsidRPr="003D45CD" w:rsidRDefault="00241EC7" w:rsidP="00241EC7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xx: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5C9C883A" w14:textId="378C3531" w:rsidR="00817DAD" w:rsidRPr="00A64C83" w:rsidRDefault="00F4392B" w:rsidP="00CE7383">
      <w:pPr>
        <w:jc w:val="center"/>
        <w:rPr>
          <w:rFonts w:ascii="Linux Biolinum G" w:hAnsi="Linux Biolinum G"/>
          <w:b/>
          <w:bCs/>
          <w:sz w:val="24"/>
          <w:szCs w:val="22"/>
          <w:lang w:val="en-IN"/>
        </w:rPr>
      </w:pPr>
      <w:r w:rsidRPr="00A64C83">
        <w:rPr>
          <w:rFonts w:ascii="Linux Biolinum G" w:hAnsi="Linux Biolinum G"/>
          <w:b/>
          <w:bCs/>
          <w:sz w:val="24"/>
          <w:szCs w:val="22"/>
          <w:lang w:val="en-IN"/>
        </w:rPr>
        <w:lastRenderedPageBreak/>
        <w:t>Terms and Conditions</w:t>
      </w:r>
      <w:r w:rsidR="00A64C83" w:rsidRPr="00A64C83">
        <w:rPr>
          <w:rFonts w:ascii="Linux Biolinum G" w:hAnsi="Linux Biolinum G"/>
          <w:b/>
          <w:bCs/>
          <w:sz w:val="24"/>
          <w:szCs w:val="22"/>
          <w:lang w:val="en-IN"/>
        </w:rPr>
        <w:t xml:space="preserve">: </w:t>
      </w:r>
      <w:r w:rsidR="009C29F4">
        <w:rPr>
          <w:rFonts w:ascii="Linux Biolinum G" w:hAnsi="Linux Biolinum G"/>
          <w:b/>
          <w:bCs/>
          <w:sz w:val="24"/>
          <w:szCs w:val="22"/>
          <w:lang w:val="en-IN"/>
        </w:rPr>
        <w:t xml:space="preserve">OS </w:t>
      </w:r>
      <w:r w:rsidR="00A64C83" w:rsidRPr="00A64C83">
        <w:rPr>
          <w:rFonts w:ascii="Linux Biolinum G" w:hAnsi="Linux Biolinum G"/>
          <w:b/>
          <w:bCs/>
          <w:sz w:val="24"/>
          <w:szCs w:val="22"/>
          <w:lang w:val="en-IN"/>
        </w:rPr>
        <w:t>Assistant Professor/Associate Professor Category</w:t>
      </w:r>
    </w:p>
    <w:p w14:paraId="307FEFB5" w14:textId="61D518A8" w:rsidR="00A64C83" w:rsidRDefault="00CB3B3E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S. Nos. 1-13</w:t>
      </w:r>
      <w:r w:rsidR="00A64C83">
        <w:rPr>
          <w:rFonts w:ascii="Linux Biolinum G" w:hAnsi="Linux Biolinum G"/>
          <w:sz w:val="24"/>
          <w:szCs w:val="22"/>
          <w:lang w:val="en-IN"/>
        </w:rPr>
        <w:t xml:space="preserve"> shall be filled by the person nominating.</w:t>
      </w:r>
    </w:p>
    <w:p w14:paraId="7C230051" w14:textId="30994AB7" w:rsidR="00817DAD" w:rsidRDefault="001B622D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</w:t>
      </w:r>
      <w:r w:rsidR="00817DAD" w:rsidRPr="00003A2F">
        <w:rPr>
          <w:rFonts w:ascii="Linux Biolinum G" w:hAnsi="Linux Biolinum G"/>
          <w:sz w:val="24"/>
          <w:szCs w:val="22"/>
          <w:lang w:val="en-IN"/>
        </w:rPr>
        <w:t xml:space="preserve">ppropriate supporting documents for S. No. </w:t>
      </w:r>
      <w:r w:rsidR="00817DAD">
        <w:rPr>
          <w:rFonts w:ascii="Linux Biolinum G" w:hAnsi="Linux Biolinum G"/>
          <w:sz w:val="24"/>
          <w:szCs w:val="22"/>
          <w:lang w:val="en-IN"/>
        </w:rPr>
        <w:t>6</w:t>
      </w:r>
      <w:r w:rsidR="00817DAD" w:rsidRPr="00003A2F">
        <w:rPr>
          <w:rFonts w:ascii="Linux Biolinum G" w:hAnsi="Linux Biolinum G"/>
          <w:sz w:val="24"/>
          <w:szCs w:val="22"/>
          <w:lang w:val="en-IN"/>
        </w:rPr>
        <w:t>-1</w:t>
      </w:r>
      <w:r w:rsidR="00817DAD">
        <w:rPr>
          <w:rFonts w:ascii="Linux Biolinum G" w:hAnsi="Linux Biolinum G"/>
          <w:sz w:val="24"/>
          <w:szCs w:val="22"/>
          <w:lang w:val="en-IN"/>
        </w:rPr>
        <w:t>1</w:t>
      </w:r>
      <w:r>
        <w:rPr>
          <w:rFonts w:ascii="Linux Biolinum G" w:hAnsi="Linux Biolinum G"/>
          <w:sz w:val="24"/>
          <w:szCs w:val="22"/>
          <w:lang w:val="en-IN"/>
        </w:rPr>
        <w:t xml:space="preserve"> must be enclosed</w:t>
      </w:r>
      <w:r w:rsidR="00817DAD" w:rsidRPr="00003A2F">
        <w:rPr>
          <w:rFonts w:ascii="Linux Biolinum G" w:hAnsi="Linux Biolinum G"/>
          <w:sz w:val="24"/>
          <w:szCs w:val="22"/>
          <w:lang w:val="en-IN"/>
        </w:rPr>
        <w:t>.</w:t>
      </w:r>
      <w:r w:rsidR="005B4CDD">
        <w:rPr>
          <w:rFonts w:ascii="Linux Biolinum G" w:hAnsi="Linux Biolinum G"/>
          <w:sz w:val="24"/>
          <w:szCs w:val="22"/>
          <w:lang w:val="en-IN"/>
        </w:rPr>
        <w:t xml:space="preserve"> </w:t>
      </w:r>
      <w:r w:rsidR="006E47E7">
        <w:rPr>
          <w:rFonts w:ascii="Linux Biolinum G" w:hAnsi="Linux Biolinum G"/>
          <w:sz w:val="24"/>
          <w:szCs w:val="22"/>
          <w:lang w:val="en-IN"/>
        </w:rPr>
        <w:t xml:space="preserve">If no supporting documents found, </w:t>
      </w:r>
      <w:r w:rsidR="00194D9F">
        <w:rPr>
          <w:rFonts w:ascii="Linux Biolinum G" w:hAnsi="Linux Biolinum G"/>
          <w:sz w:val="24"/>
          <w:szCs w:val="22"/>
          <w:lang w:val="en-IN"/>
        </w:rPr>
        <w:t>no score shall be awarded.</w:t>
      </w:r>
      <w:r w:rsidR="00913370">
        <w:rPr>
          <w:rFonts w:ascii="Linux Biolinum G" w:hAnsi="Linux Biolinum G"/>
          <w:sz w:val="24"/>
          <w:szCs w:val="22"/>
          <w:lang w:val="en-IN"/>
        </w:rPr>
        <w:t xml:space="preserve"> </w:t>
      </w:r>
    </w:p>
    <w:p w14:paraId="7C246E94" w14:textId="00DCC7BD" w:rsidR="00913370" w:rsidRDefault="00ED5967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All </w:t>
      </w:r>
      <w:r w:rsidR="00913370">
        <w:rPr>
          <w:rFonts w:ascii="Linux Biolinum G" w:hAnsi="Linux Biolinum G"/>
          <w:sz w:val="24"/>
          <w:szCs w:val="22"/>
          <w:lang w:val="en-IN"/>
        </w:rPr>
        <w:t xml:space="preserve">enclosures shall be </w:t>
      </w:r>
      <w:r>
        <w:rPr>
          <w:rFonts w:ascii="Linux Biolinum G" w:hAnsi="Linux Biolinum G"/>
          <w:sz w:val="24"/>
          <w:szCs w:val="22"/>
          <w:lang w:val="en-IN"/>
        </w:rPr>
        <w:t>arranged with serial Nos</w:t>
      </w:r>
      <w:r w:rsidR="000D0850">
        <w:rPr>
          <w:rFonts w:ascii="Linux Biolinum G" w:hAnsi="Linux Biolinum G"/>
          <w:sz w:val="24"/>
          <w:szCs w:val="22"/>
          <w:lang w:val="en-IN"/>
        </w:rPr>
        <w:t xml:space="preserve"> and mentioned at appropriate place. The application shall include a List of Enclosures.</w:t>
      </w:r>
    </w:p>
    <w:p w14:paraId="65D02F2A" w14:textId="40500EFC" w:rsidR="00817DAD" w:rsidRDefault="001B622D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B</w:t>
      </w:r>
      <w:r w:rsidR="00817DAD">
        <w:rPr>
          <w:rFonts w:ascii="Linux Biolinum G" w:hAnsi="Linux Biolinum G"/>
          <w:sz w:val="24"/>
          <w:szCs w:val="22"/>
          <w:lang w:val="en-IN"/>
        </w:rPr>
        <w:t xml:space="preserve">rief answers to 12 and 13, </w:t>
      </w:r>
      <w:r>
        <w:rPr>
          <w:rFonts w:ascii="Linux Biolinum G" w:hAnsi="Linux Biolinum G"/>
          <w:sz w:val="24"/>
          <w:szCs w:val="22"/>
          <w:lang w:val="en-IN"/>
        </w:rPr>
        <w:t xml:space="preserve">not exceeding </w:t>
      </w:r>
      <w:r w:rsidR="00817DAD">
        <w:rPr>
          <w:rFonts w:ascii="Linux Biolinum G" w:hAnsi="Linux Biolinum G"/>
          <w:sz w:val="24"/>
          <w:szCs w:val="22"/>
          <w:lang w:val="en-IN"/>
        </w:rPr>
        <w:t>100 words</w:t>
      </w:r>
      <w:r>
        <w:rPr>
          <w:rFonts w:ascii="Linux Biolinum G" w:hAnsi="Linux Biolinum G"/>
          <w:sz w:val="24"/>
          <w:szCs w:val="22"/>
          <w:lang w:val="en-IN"/>
        </w:rPr>
        <w:t xml:space="preserve"> is required</w:t>
      </w:r>
      <w:r w:rsidR="00817DAD">
        <w:rPr>
          <w:rFonts w:ascii="Linux Biolinum G" w:hAnsi="Linux Biolinum G"/>
          <w:sz w:val="24"/>
          <w:szCs w:val="22"/>
          <w:lang w:val="en-IN"/>
        </w:rPr>
        <w:t>.</w:t>
      </w:r>
    </w:p>
    <w:p w14:paraId="550073EE" w14:textId="46025DD9" w:rsidR="00F4392B" w:rsidRDefault="008062B1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Only regular faculty</w:t>
      </w:r>
      <w:r w:rsidR="008D6035">
        <w:rPr>
          <w:rFonts w:ascii="Linux Biolinum G" w:hAnsi="Linux Biolinum G"/>
          <w:sz w:val="24"/>
          <w:szCs w:val="22"/>
          <w:lang w:val="en-IN"/>
        </w:rPr>
        <w:t>/Staff</w:t>
      </w:r>
      <w:r w:rsidR="00F4392B">
        <w:rPr>
          <w:rFonts w:ascii="Linux Biolinum G" w:hAnsi="Linux Biolinum G"/>
          <w:sz w:val="24"/>
          <w:szCs w:val="22"/>
          <w:lang w:val="en-IN"/>
        </w:rPr>
        <w:t xml:space="preserve"> of SGSITS, Indore, </w:t>
      </w:r>
      <w:r w:rsidR="008D6035">
        <w:rPr>
          <w:rFonts w:ascii="Linux Biolinum G" w:hAnsi="Linux Biolinum G"/>
          <w:sz w:val="24"/>
          <w:szCs w:val="22"/>
          <w:lang w:val="en-IN"/>
        </w:rPr>
        <w:t xml:space="preserve">are eligible for </w:t>
      </w:r>
      <w:r w:rsidR="00E30AA0">
        <w:rPr>
          <w:rFonts w:ascii="Linux Biolinum G" w:hAnsi="Linux Biolinum G"/>
          <w:sz w:val="24"/>
          <w:szCs w:val="22"/>
          <w:lang w:val="en-IN"/>
        </w:rPr>
        <w:t>nomination</w:t>
      </w:r>
      <w:r w:rsidR="008D6035">
        <w:rPr>
          <w:rFonts w:ascii="Linux Biolinum G" w:hAnsi="Linux Biolinum G"/>
          <w:sz w:val="24"/>
          <w:szCs w:val="22"/>
          <w:lang w:val="en-IN"/>
        </w:rPr>
        <w:t xml:space="preserve">. </w:t>
      </w:r>
    </w:p>
    <w:p w14:paraId="232A5873" w14:textId="57111DCF" w:rsidR="008062B1" w:rsidRDefault="008D6035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Those who work on contract or ou</w:t>
      </w:r>
      <w:r w:rsidR="00F4392B">
        <w:rPr>
          <w:rFonts w:ascii="Linux Biolinum G" w:hAnsi="Linux Biolinum G"/>
          <w:sz w:val="24"/>
          <w:szCs w:val="22"/>
          <w:lang w:val="en-IN"/>
        </w:rPr>
        <w:t>t</w:t>
      </w:r>
      <w:r>
        <w:rPr>
          <w:rFonts w:ascii="Linux Biolinum G" w:hAnsi="Linux Biolinum G"/>
          <w:sz w:val="24"/>
          <w:szCs w:val="22"/>
          <w:lang w:val="en-IN"/>
        </w:rPr>
        <w:t xml:space="preserve">sourced or on </w:t>
      </w:r>
      <w:r w:rsidR="00CB3B3E">
        <w:rPr>
          <w:rFonts w:ascii="Linux Biolinum G" w:hAnsi="Linux Biolinum G"/>
          <w:sz w:val="24"/>
          <w:szCs w:val="22"/>
          <w:lang w:val="en-IN"/>
        </w:rPr>
        <w:t>daily wages</w:t>
      </w:r>
      <w:r>
        <w:rPr>
          <w:rFonts w:ascii="Linux Biolinum G" w:hAnsi="Linux Biolinum G"/>
          <w:sz w:val="24"/>
          <w:szCs w:val="22"/>
          <w:lang w:val="en-IN"/>
        </w:rPr>
        <w:t xml:space="preserve"> are not eligible. </w:t>
      </w:r>
    </w:p>
    <w:p w14:paraId="73464291" w14:textId="53D40332" w:rsidR="005D7BD3" w:rsidRDefault="005D7BD3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Only one nomination per person </w:t>
      </w:r>
      <w:r w:rsidR="00450B1E">
        <w:rPr>
          <w:rFonts w:ascii="Linux Biolinum G" w:hAnsi="Linux Biolinum G"/>
          <w:sz w:val="24"/>
          <w:szCs w:val="22"/>
          <w:lang w:val="en-IN"/>
        </w:rPr>
        <w:t xml:space="preserve">per category </w:t>
      </w:r>
      <w:r>
        <w:rPr>
          <w:rFonts w:ascii="Linux Biolinum G" w:hAnsi="Linux Biolinum G"/>
          <w:sz w:val="24"/>
          <w:szCs w:val="22"/>
          <w:lang w:val="en-IN"/>
        </w:rPr>
        <w:t>per year is accepted.</w:t>
      </w:r>
    </w:p>
    <w:p w14:paraId="553283E1" w14:textId="41AE49B6" w:rsidR="002B2EEA" w:rsidRDefault="00BF7B2D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Nominations are accepted from HOD/Section-in charge or self is accepted.</w:t>
      </w:r>
    </w:p>
    <w:p w14:paraId="648A2EED" w14:textId="29869F8C" w:rsidR="00805AF0" w:rsidRDefault="00C31F55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H</w:t>
      </w:r>
      <w:r w:rsidR="00877968">
        <w:rPr>
          <w:rFonts w:ascii="Linux Biolinum G" w:hAnsi="Linux Biolinum G"/>
          <w:sz w:val="24"/>
          <w:szCs w:val="22"/>
          <w:lang w:val="en-IN"/>
        </w:rPr>
        <w:t xml:space="preserve">ead of </w:t>
      </w:r>
      <w:r>
        <w:rPr>
          <w:rFonts w:ascii="Linux Biolinum G" w:hAnsi="Linux Biolinum G"/>
          <w:sz w:val="24"/>
          <w:szCs w:val="22"/>
          <w:lang w:val="en-IN"/>
        </w:rPr>
        <w:t>D</w:t>
      </w:r>
      <w:r w:rsidR="00877968">
        <w:rPr>
          <w:rFonts w:ascii="Linux Biolinum G" w:hAnsi="Linux Biolinum G"/>
          <w:sz w:val="24"/>
          <w:szCs w:val="22"/>
          <w:lang w:val="en-IN"/>
        </w:rPr>
        <w:t>epartment</w:t>
      </w:r>
      <w:r>
        <w:rPr>
          <w:rFonts w:ascii="Linux Biolinum G" w:hAnsi="Linux Biolinum G"/>
          <w:sz w:val="24"/>
          <w:szCs w:val="22"/>
          <w:lang w:val="en-IN"/>
        </w:rPr>
        <w:t xml:space="preserve"> or Section-in-charge</w:t>
      </w:r>
      <w:r w:rsidR="00877968">
        <w:rPr>
          <w:rFonts w:ascii="Linux Biolinum G" w:hAnsi="Linux Biolinum G"/>
          <w:sz w:val="24"/>
          <w:szCs w:val="22"/>
          <w:lang w:val="en-IN"/>
        </w:rPr>
        <w:t>s</w:t>
      </w:r>
      <w:r w:rsidR="00241792">
        <w:rPr>
          <w:rFonts w:ascii="Linux Biolinum G" w:hAnsi="Linux Biolinum G"/>
          <w:sz w:val="24"/>
          <w:szCs w:val="22"/>
          <w:lang w:val="en-IN"/>
        </w:rPr>
        <w:t xml:space="preserve"> </w:t>
      </w:r>
      <w:r w:rsidR="005D7BD3">
        <w:rPr>
          <w:rFonts w:ascii="Linux Biolinum G" w:hAnsi="Linux Biolinum G"/>
          <w:sz w:val="24"/>
          <w:szCs w:val="22"/>
          <w:lang w:val="en-IN"/>
        </w:rPr>
        <w:t xml:space="preserve">shall </w:t>
      </w:r>
      <w:r>
        <w:rPr>
          <w:rFonts w:ascii="Linux Biolinum G" w:hAnsi="Linux Biolinum G"/>
          <w:sz w:val="24"/>
          <w:szCs w:val="22"/>
          <w:lang w:val="en-IN"/>
        </w:rPr>
        <w:t>nominate deserving candidate</w:t>
      </w:r>
      <w:r w:rsidR="005D7BD3">
        <w:rPr>
          <w:rFonts w:ascii="Linux Biolinum G" w:hAnsi="Linux Biolinum G"/>
          <w:sz w:val="24"/>
          <w:szCs w:val="22"/>
          <w:lang w:val="en-IN"/>
        </w:rPr>
        <w:t>s</w:t>
      </w:r>
      <w:r w:rsidR="003B296F">
        <w:rPr>
          <w:rFonts w:ascii="Linux Biolinum G" w:hAnsi="Linux Biolinum G"/>
          <w:sz w:val="24"/>
          <w:szCs w:val="22"/>
          <w:lang w:val="en-IN"/>
        </w:rPr>
        <w:t xml:space="preserve"> from their respective Department/Section</w:t>
      </w:r>
      <w:r w:rsidR="00C92E77">
        <w:rPr>
          <w:rFonts w:ascii="Linux Biolinum G" w:hAnsi="Linux Biolinum G"/>
          <w:sz w:val="24"/>
          <w:szCs w:val="22"/>
          <w:lang w:val="en-IN"/>
        </w:rPr>
        <w:t xml:space="preserve"> only</w:t>
      </w:r>
      <w:r w:rsidR="003B296F">
        <w:rPr>
          <w:rFonts w:ascii="Linux Biolinum G" w:hAnsi="Linux Biolinum G"/>
          <w:sz w:val="24"/>
          <w:szCs w:val="22"/>
          <w:lang w:val="en-IN"/>
        </w:rPr>
        <w:t>.</w:t>
      </w:r>
      <w:r w:rsidR="00877968">
        <w:rPr>
          <w:rFonts w:ascii="Linux Biolinum G" w:hAnsi="Linux Biolinum G"/>
          <w:sz w:val="24"/>
          <w:szCs w:val="22"/>
          <w:lang w:val="en-IN"/>
        </w:rPr>
        <w:t xml:space="preserve"> </w:t>
      </w:r>
    </w:p>
    <w:p w14:paraId="36BE9A74" w14:textId="69A6F7BD" w:rsidR="00805AF0" w:rsidRDefault="00805AF0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A nomination for a person is permitted once every three years. If a nomination </w:t>
      </w:r>
      <w:r w:rsidR="00251A06">
        <w:rPr>
          <w:rFonts w:ascii="Linux Biolinum G" w:hAnsi="Linux Biolinum G"/>
          <w:sz w:val="24"/>
          <w:szCs w:val="22"/>
          <w:lang w:val="en-IN"/>
        </w:rPr>
        <w:t xml:space="preserve">is not recommended for award in a </w:t>
      </w:r>
      <w:r w:rsidR="00F6370D">
        <w:rPr>
          <w:rFonts w:ascii="Linux Biolinum G" w:hAnsi="Linux Biolinum G"/>
          <w:sz w:val="24"/>
          <w:szCs w:val="22"/>
          <w:lang w:val="en-IN"/>
        </w:rPr>
        <w:t>year, next nomination is allowed after three academic years.</w:t>
      </w:r>
    </w:p>
    <w:p w14:paraId="18173DB8" w14:textId="597098E8" w:rsidR="00F6370D" w:rsidRDefault="00F6370D" w:rsidP="00817DAD">
      <w:pPr>
        <w:pStyle w:val="ListParagraph"/>
        <w:numPr>
          <w:ilvl w:val="0"/>
          <w:numId w:val="4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 person</w:t>
      </w:r>
      <w:r w:rsidR="006C5F86">
        <w:rPr>
          <w:rFonts w:ascii="Linux Biolinum G" w:hAnsi="Linux Biolinum G"/>
          <w:sz w:val="24"/>
          <w:szCs w:val="22"/>
          <w:lang w:val="en-IN"/>
        </w:rPr>
        <w:t xml:space="preserve"> </w:t>
      </w:r>
      <w:r w:rsidR="00ED155D">
        <w:rPr>
          <w:rFonts w:ascii="Linux Biolinum G" w:hAnsi="Linux Biolinum G"/>
          <w:sz w:val="24"/>
          <w:szCs w:val="22"/>
          <w:lang w:val="en-IN"/>
        </w:rPr>
        <w:t xml:space="preserve">can </w:t>
      </w:r>
      <w:r w:rsidR="006C5F86">
        <w:rPr>
          <w:rFonts w:ascii="Linux Biolinum G" w:hAnsi="Linux Biolinum G"/>
          <w:sz w:val="24"/>
          <w:szCs w:val="22"/>
          <w:lang w:val="en-IN"/>
        </w:rPr>
        <w:t>receive “Dasgupta Award” once</w:t>
      </w:r>
      <w:r w:rsidR="00ED155D">
        <w:rPr>
          <w:rFonts w:ascii="Linux Biolinum G" w:hAnsi="Linux Biolinum G"/>
          <w:sz w:val="24"/>
          <w:szCs w:val="22"/>
          <w:lang w:val="en-IN"/>
        </w:rPr>
        <w:t xml:space="preserve"> only. The awardee</w:t>
      </w:r>
      <w:r w:rsidR="006C5F86">
        <w:rPr>
          <w:rFonts w:ascii="Linux Biolinum G" w:hAnsi="Linux Biolinum G"/>
          <w:sz w:val="24"/>
          <w:szCs w:val="22"/>
          <w:lang w:val="en-IN"/>
        </w:rPr>
        <w:t xml:space="preserve"> </w:t>
      </w:r>
      <w:r w:rsidR="0007156B">
        <w:rPr>
          <w:rFonts w:ascii="Linux Biolinum G" w:hAnsi="Linux Biolinum G"/>
          <w:sz w:val="24"/>
          <w:szCs w:val="22"/>
          <w:lang w:val="en-IN"/>
        </w:rPr>
        <w:t>cannot</w:t>
      </w:r>
      <w:r w:rsidR="006C5F86">
        <w:rPr>
          <w:rFonts w:ascii="Linux Biolinum G" w:hAnsi="Linux Biolinum G"/>
          <w:sz w:val="24"/>
          <w:szCs w:val="22"/>
          <w:lang w:val="en-IN"/>
        </w:rPr>
        <w:t xml:space="preserve"> </w:t>
      </w:r>
      <w:r w:rsidR="00A03201">
        <w:rPr>
          <w:rFonts w:ascii="Linux Biolinum G" w:hAnsi="Linux Biolinum G"/>
          <w:sz w:val="24"/>
          <w:szCs w:val="22"/>
          <w:lang w:val="en-IN"/>
        </w:rPr>
        <w:t>be nominated</w:t>
      </w:r>
      <w:r w:rsidR="006C5F86">
        <w:rPr>
          <w:rFonts w:ascii="Linux Biolinum G" w:hAnsi="Linux Biolinum G"/>
          <w:sz w:val="24"/>
          <w:szCs w:val="22"/>
          <w:lang w:val="en-IN"/>
        </w:rPr>
        <w:t xml:space="preserve"> again under same </w:t>
      </w:r>
      <w:r w:rsidR="000336BE">
        <w:rPr>
          <w:rFonts w:ascii="Linux Biolinum G" w:hAnsi="Linux Biolinum G"/>
          <w:sz w:val="24"/>
          <w:szCs w:val="22"/>
          <w:lang w:val="en-IN"/>
        </w:rPr>
        <w:t xml:space="preserve">or different </w:t>
      </w:r>
      <w:r w:rsidR="006C5F86">
        <w:rPr>
          <w:rFonts w:ascii="Linux Biolinum G" w:hAnsi="Linux Biolinum G"/>
          <w:sz w:val="24"/>
          <w:szCs w:val="22"/>
          <w:lang w:val="en-IN"/>
        </w:rPr>
        <w:t>category.</w:t>
      </w:r>
    </w:p>
    <w:p w14:paraId="7BAE7978" w14:textId="77777777" w:rsidR="00190985" w:rsidRDefault="00190985">
      <w:pPr>
        <w:rPr>
          <w:rFonts w:ascii="Linux Biolinum G" w:hAnsi="Linux Biolinum G"/>
          <w:b/>
          <w:bCs/>
          <w:sz w:val="24"/>
          <w:szCs w:val="22"/>
          <w:lang w:val="en-IN"/>
        </w:rPr>
      </w:pPr>
      <w:r>
        <w:rPr>
          <w:rFonts w:ascii="Linux Biolinum G" w:hAnsi="Linux Biolinum G"/>
          <w:b/>
          <w:bCs/>
          <w:sz w:val="24"/>
          <w:szCs w:val="22"/>
          <w:lang w:val="en-IN"/>
        </w:rPr>
        <w:br w:type="page"/>
      </w:r>
    </w:p>
    <w:p w14:paraId="4244CB07" w14:textId="2CEC8BC2" w:rsidR="008062B1" w:rsidRPr="00372073" w:rsidRDefault="00372073" w:rsidP="00372073">
      <w:pPr>
        <w:ind w:left="360"/>
        <w:jc w:val="center"/>
        <w:rPr>
          <w:rFonts w:ascii="Linux Biolinum G" w:hAnsi="Linux Biolinum G"/>
          <w:b/>
          <w:bCs/>
          <w:sz w:val="24"/>
          <w:szCs w:val="22"/>
          <w:lang w:val="en-IN"/>
        </w:rPr>
      </w:pPr>
      <w:r w:rsidRPr="00372073">
        <w:rPr>
          <w:rFonts w:ascii="Linux Biolinum G" w:hAnsi="Linux Biolinum G"/>
          <w:b/>
          <w:bCs/>
          <w:sz w:val="24"/>
          <w:szCs w:val="22"/>
          <w:lang w:val="en-IN"/>
        </w:rPr>
        <w:lastRenderedPageBreak/>
        <w:t xml:space="preserve">Rubrics - I: DASGUPTA AWARD – OS </w:t>
      </w:r>
      <w:r>
        <w:rPr>
          <w:rFonts w:ascii="Linux Biolinum G" w:hAnsi="Linux Biolinum G"/>
          <w:b/>
          <w:bCs/>
          <w:sz w:val="24"/>
          <w:szCs w:val="22"/>
          <w:lang w:val="en-IN"/>
        </w:rPr>
        <w:t>FACULTY CATEGORY</w:t>
      </w:r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 xml:space="preserve"> (</w:t>
      </w:r>
      <w:proofErr w:type="gramStart"/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>Asso./</w:t>
      </w:r>
      <w:proofErr w:type="gramEnd"/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>Asst. Professor)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2"/>
        <w:gridCol w:w="1473"/>
        <w:gridCol w:w="906"/>
        <w:gridCol w:w="771"/>
        <w:gridCol w:w="771"/>
        <w:gridCol w:w="771"/>
        <w:gridCol w:w="719"/>
      </w:tblGrid>
      <w:tr w:rsidR="00D62532" w14:paraId="357966EB" w14:textId="621824C1" w:rsidTr="00D62532">
        <w:trPr>
          <w:cantSplit/>
          <w:trHeight w:val="602"/>
          <w:jc w:val="center"/>
        </w:trPr>
        <w:tc>
          <w:tcPr>
            <w:tcW w:w="733" w:type="dxa"/>
            <w:vMerge w:val="restart"/>
            <w:vAlign w:val="center"/>
          </w:tcPr>
          <w:p w14:paraId="0C4CFFC6" w14:textId="77777777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S. No.</w:t>
            </w:r>
          </w:p>
        </w:tc>
        <w:tc>
          <w:tcPr>
            <w:tcW w:w="4345" w:type="dxa"/>
            <w:gridSpan w:val="2"/>
            <w:vMerge w:val="restart"/>
            <w:vAlign w:val="center"/>
          </w:tcPr>
          <w:p w14:paraId="00FCF765" w14:textId="77777777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Description</w:t>
            </w:r>
          </w:p>
        </w:tc>
        <w:tc>
          <w:tcPr>
            <w:tcW w:w="3938" w:type="dxa"/>
            <w:gridSpan w:val="5"/>
          </w:tcPr>
          <w:p w14:paraId="3DFE56F1" w14:textId="77777777" w:rsidR="00D62532" w:rsidRDefault="00D62532" w:rsidP="00736E6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OS Teacher</w:t>
            </w:r>
          </w:p>
          <w:p w14:paraId="5346E03F" w14:textId="253EDB96" w:rsidR="00D62532" w:rsidRDefault="00D62532" w:rsidP="00736E6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Asst.  / Asso. Professor</w:t>
            </w:r>
          </w:p>
        </w:tc>
      </w:tr>
      <w:tr w:rsidR="00D62532" w14:paraId="06975D49" w14:textId="79FC6E65" w:rsidTr="00D62532">
        <w:trPr>
          <w:cantSplit/>
          <w:trHeight w:val="335"/>
          <w:jc w:val="center"/>
        </w:trPr>
        <w:tc>
          <w:tcPr>
            <w:tcW w:w="733" w:type="dxa"/>
            <w:vMerge/>
            <w:vAlign w:val="center"/>
          </w:tcPr>
          <w:p w14:paraId="5295CF7C" w14:textId="77777777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4345" w:type="dxa"/>
            <w:gridSpan w:val="2"/>
            <w:vMerge/>
            <w:vAlign w:val="center"/>
          </w:tcPr>
          <w:p w14:paraId="5845990B" w14:textId="77777777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906" w:type="dxa"/>
            <w:vAlign w:val="center"/>
          </w:tcPr>
          <w:p w14:paraId="010D2267" w14:textId="48CAA86A" w:rsidR="00D62532" w:rsidRDefault="00D62532" w:rsidP="00823D8F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771" w:type="dxa"/>
            <w:vAlign w:val="center"/>
          </w:tcPr>
          <w:p w14:paraId="6FED7001" w14:textId="42033E26" w:rsidR="00D62532" w:rsidRDefault="00D62532" w:rsidP="00823D8F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771" w:type="dxa"/>
            <w:vAlign w:val="center"/>
          </w:tcPr>
          <w:p w14:paraId="02EEC51D" w14:textId="7C2C3882" w:rsidR="00D62532" w:rsidRDefault="00D62532" w:rsidP="00823D8F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  <w:tc>
          <w:tcPr>
            <w:tcW w:w="771" w:type="dxa"/>
            <w:vAlign w:val="center"/>
          </w:tcPr>
          <w:p w14:paraId="1D0C9406" w14:textId="362D3E43" w:rsidR="00D62532" w:rsidRDefault="00D62532" w:rsidP="00823D8F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719" w:type="dxa"/>
          </w:tcPr>
          <w:p w14:paraId="642415E5" w14:textId="1B1BAC8F" w:rsidR="00D62532" w:rsidRDefault="00D62532" w:rsidP="00823D8F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MAX</w:t>
            </w:r>
          </w:p>
        </w:tc>
      </w:tr>
      <w:tr w:rsidR="00D62532" w14:paraId="219F7ED6" w14:textId="296D81DB" w:rsidTr="003453B4">
        <w:trPr>
          <w:jc w:val="center"/>
        </w:trPr>
        <w:tc>
          <w:tcPr>
            <w:tcW w:w="733" w:type="dxa"/>
          </w:tcPr>
          <w:p w14:paraId="0D6E1A58" w14:textId="77777777" w:rsidR="00D62532" w:rsidRPr="00FB6A29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</w:p>
        </w:tc>
        <w:tc>
          <w:tcPr>
            <w:tcW w:w="4345" w:type="dxa"/>
            <w:gridSpan w:val="2"/>
            <w:vAlign w:val="center"/>
          </w:tcPr>
          <w:p w14:paraId="53F554B2" w14:textId="790677AA" w:rsidR="00D62532" w:rsidRDefault="00D62532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Experience at SGSITS, Indore</w:t>
            </w:r>
          </w:p>
        </w:tc>
        <w:tc>
          <w:tcPr>
            <w:tcW w:w="906" w:type="dxa"/>
          </w:tcPr>
          <w:p w14:paraId="73B92A7A" w14:textId="79C81698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&gt;20</w:t>
            </w:r>
          </w:p>
        </w:tc>
        <w:tc>
          <w:tcPr>
            <w:tcW w:w="771" w:type="dxa"/>
          </w:tcPr>
          <w:p w14:paraId="0270EBAF" w14:textId="4C0A1C7D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16-20</w:t>
            </w:r>
          </w:p>
        </w:tc>
        <w:tc>
          <w:tcPr>
            <w:tcW w:w="771" w:type="dxa"/>
          </w:tcPr>
          <w:p w14:paraId="255C8A94" w14:textId="0EC32DFF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11-15</w:t>
            </w:r>
          </w:p>
        </w:tc>
        <w:tc>
          <w:tcPr>
            <w:tcW w:w="771" w:type="dxa"/>
          </w:tcPr>
          <w:p w14:paraId="750663A4" w14:textId="111CFCA9" w:rsidR="00D62532" w:rsidRDefault="00D6253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0-10</w:t>
            </w:r>
          </w:p>
        </w:tc>
        <w:tc>
          <w:tcPr>
            <w:tcW w:w="719" w:type="dxa"/>
            <w:vAlign w:val="center"/>
          </w:tcPr>
          <w:p w14:paraId="691B6E2C" w14:textId="075315C6" w:rsidR="00D62532" w:rsidRDefault="00D6253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3F4142" w14:paraId="15198385" w14:textId="1802EEA0" w:rsidTr="003453B4">
        <w:trPr>
          <w:jc w:val="center"/>
        </w:trPr>
        <w:tc>
          <w:tcPr>
            <w:tcW w:w="733" w:type="dxa"/>
          </w:tcPr>
          <w:p w14:paraId="6D45A798" w14:textId="572E6857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2a</w:t>
            </w:r>
          </w:p>
        </w:tc>
        <w:tc>
          <w:tcPr>
            <w:tcW w:w="4345" w:type="dxa"/>
            <w:gridSpan w:val="2"/>
            <w:vAlign w:val="center"/>
          </w:tcPr>
          <w:p w14:paraId="243B68C2" w14:textId="60C4D2D2" w:rsidR="003F4142" w:rsidRDefault="003F4142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Courses Attended*</w:t>
            </w:r>
          </w:p>
        </w:tc>
        <w:tc>
          <w:tcPr>
            <w:tcW w:w="906" w:type="dxa"/>
          </w:tcPr>
          <w:p w14:paraId="162E9BBE" w14:textId="1E42E588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&gt;20</w:t>
            </w:r>
          </w:p>
        </w:tc>
        <w:tc>
          <w:tcPr>
            <w:tcW w:w="771" w:type="dxa"/>
          </w:tcPr>
          <w:p w14:paraId="335761E3" w14:textId="0A9CAAF5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16-20</w:t>
            </w:r>
          </w:p>
        </w:tc>
        <w:tc>
          <w:tcPr>
            <w:tcW w:w="771" w:type="dxa"/>
          </w:tcPr>
          <w:p w14:paraId="65DF3F17" w14:textId="0BC247B2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11-15</w:t>
            </w:r>
          </w:p>
        </w:tc>
        <w:tc>
          <w:tcPr>
            <w:tcW w:w="771" w:type="dxa"/>
          </w:tcPr>
          <w:p w14:paraId="769EE8EB" w14:textId="14BB4A3C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5-10</w:t>
            </w:r>
          </w:p>
        </w:tc>
        <w:tc>
          <w:tcPr>
            <w:tcW w:w="719" w:type="dxa"/>
            <w:vMerge w:val="restart"/>
            <w:vAlign w:val="center"/>
          </w:tcPr>
          <w:p w14:paraId="438940D3" w14:textId="32B3694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3F4142" w14:paraId="442F1D55" w14:textId="61DB6CAF" w:rsidTr="003453B4">
        <w:trPr>
          <w:jc w:val="center"/>
        </w:trPr>
        <w:tc>
          <w:tcPr>
            <w:tcW w:w="733" w:type="dxa"/>
          </w:tcPr>
          <w:p w14:paraId="1575AD1B" w14:textId="1BE1A9E5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2b</w:t>
            </w:r>
          </w:p>
        </w:tc>
        <w:tc>
          <w:tcPr>
            <w:tcW w:w="4345" w:type="dxa"/>
            <w:gridSpan w:val="2"/>
            <w:vAlign w:val="center"/>
          </w:tcPr>
          <w:p w14:paraId="5E7E98D8" w14:textId="30F44B0D" w:rsidR="003F4142" w:rsidRDefault="003F4142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Courses Conducted*</w:t>
            </w:r>
          </w:p>
        </w:tc>
        <w:tc>
          <w:tcPr>
            <w:tcW w:w="906" w:type="dxa"/>
          </w:tcPr>
          <w:p w14:paraId="39BA8939" w14:textId="66290DB8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&gt;10</w:t>
            </w:r>
          </w:p>
        </w:tc>
        <w:tc>
          <w:tcPr>
            <w:tcW w:w="771" w:type="dxa"/>
          </w:tcPr>
          <w:p w14:paraId="1AA71610" w14:textId="03235229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8-10</w:t>
            </w:r>
          </w:p>
        </w:tc>
        <w:tc>
          <w:tcPr>
            <w:tcW w:w="771" w:type="dxa"/>
          </w:tcPr>
          <w:p w14:paraId="76991C1C" w14:textId="559B482B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6-7</w:t>
            </w:r>
          </w:p>
        </w:tc>
        <w:tc>
          <w:tcPr>
            <w:tcW w:w="771" w:type="dxa"/>
          </w:tcPr>
          <w:p w14:paraId="04FEDFE3" w14:textId="2EAC5511" w:rsidR="003F4142" w:rsidRDefault="003F4142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2-5</w:t>
            </w:r>
          </w:p>
        </w:tc>
        <w:tc>
          <w:tcPr>
            <w:tcW w:w="719" w:type="dxa"/>
            <w:vMerge/>
            <w:vAlign w:val="center"/>
          </w:tcPr>
          <w:p w14:paraId="39E56F55" w14:textId="7777777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3F4142" w14:paraId="10CF703E" w14:textId="070E0F0E" w:rsidTr="003453B4">
        <w:trPr>
          <w:jc w:val="center"/>
        </w:trPr>
        <w:tc>
          <w:tcPr>
            <w:tcW w:w="733" w:type="dxa"/>
          </w:tcPr>
          <w:p w14:paraId="107418CB" w14:textId="0E0CF108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2c</w:t>
            </w:r>
          </w:p>
        </w:tc>
        <w:tc>
          <w:tcPr>
            <w:tcW w:w="4345" w:type="dxa"/>
            <w:gridSpan w:val="2"/>
            <w:vAlign w:val="center"/>
          </w:tcPr>
          <w:p w14:paraId="50E7D98B" w14:textId="5465108D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Expert Lectures Delivered (at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SGSITS) *</w:t>
            </w:r>
          </w:p>
        </w:tc>
        <w:tc>
          <w:tcPr>
            <w:tcW w:w="906" w:type="dxa"/>
          </w:tcPr>
          <w:p w14:paraId="6991935E" w14:textId="02E362CE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&gt;10</w:t>
            </w:r>
          </w:p>
        </w:tc>
        <w:tc>
          <w:tcPr>
            <w:tcW w:w="771" w:type="dxa"/>
          </w:tcPr>
          <w:p w14:paraId="0A9B6D6A" w14:textId="6852251E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8-10</w:t>
            </w:r>
          </w:p>
        </w:tc>
        <w:tc>
          <w:tcPr>
            <w:tcW w:w="771" w:type="dxa"/>
          </w:tcPr>
          <w:p w14:paraId="13541448" w14:textId="3266D72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6-7</w:t>
            </w:r>
          </w:p>
        </w:tc>
        <w:tc>
          <w:tcPr>
            <w:tcW w:w="771" w:type="dxa"/>
          </w:tcPr>
          <w:p w14:paraId="56842BE4" w14:textId="2E58C930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2-5</w:t>
            </w:r>
          </w:p>
        </w:tc>
        <w:tc>
          <w:tcPr>
            <w:tcW w:w="719" w:type="dxa"/>
            <w:vMerge/>
            <w:vAlign w:val="center"/>
          </w:tcPr>
          <w:p w14:paraId="41642D6E" w14:textId="7777777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3F4142" w14:paraId="06B95BA8" w14:textId="74572857" w:rsidTr="003453B4">
        <w:trPr>
          <w:jc w:val="center"/>
        </w:trPr>
        <w:tc>
          <w:tcPr>
            <w:tcW w:w="733" w:type="dxa"/>
          </w:tcPr>
          <w:p w14:paraId="0C84F481" w14:textId="67F45F25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2d</w:t>
            </w:r>
          </w:p>
        </w:tc>
        <w:tc>
          <w:tcPr>
            <w:tcW w:w="4345" w:type="dxa"/>
            <w:gridSpan w:val="2"/>
            <w:vAlign w:val="center"/>
          </w:tcPr>
          <w:p w14:paraId="63A4B22E" w14:textId="0B944EC1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Expert Lectured Delivered (outside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SGSITS) *</w:t>
            </w:r>
          </w:p>
        </w:tc>
        <w:tc>
          <w:tcPr>
            <w:tcW w:w="906" w:type="dxa"/>
          </w:tcPr>
          <w:p w14:paraId="40548D31" w14:textId="5AC8929D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&gt;10</w:t>
            </w:r>
          </w:p>
        </w:tc>
        <w:tc>
          <w:tcPr>
            <w:tcW w:w="771" w:type="dxa"/>
          </w:tcPr>
          <w:p w14:paraId="4DD4247A" w14:textId="5BAD7D3B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8-10</w:t>
            </w:r>
          </w:p>
        </w:tc>
        <w:tc>
          <w:tcPr>
            <w:tcW w:w="771" w:type="dxa"/>
          </w:tcPr>
          <w:p w14:paraId="7BEC1BDF" w14:textId="29AA255D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6-7</w:t>
            </w:r>
          </w:p>
        </w:tc>
        <w:tc>
          <w:tcPr>
            <w:tcW w:w="771" w:type="dxa"/>
          </w:tcPr>
          <w:p w14:paraId="4D4B8FB6" w14:textId="7F682DF5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2-5</w:t>
            </w:r>
          </w:p>
        </w:tc>
        <w:tc>
          <w:tcPr>
            <w:tcW w:w="719" w:type="dxa"/>
            <w:vMerge/>
            <w:vAlign w:val="center"/>
          </w:tcPr>
          <w:p w14:paraId="4EB38BF6" w14:textId="7777777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3F4142" w14:paraId="528E4514" w14:textId="783BC6B7" w:rsidTr="003453B4">
        <w:trPr>
          <w:jc w:val="center"/>
        </w:trPr>
        <w:tc>
          <w:tcPr>
            <w:tcW w:w="733" w:type="dxa"/>
          </w:tcPr>
          <w:p w14:paraId="151D1EFF" w14:textId="36FCE2D6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</w:t>
            </w:r>
          </w:p>
        </w:tc>
        <w:tc>
          <w:tcPr>
            <w:tcW w:w="4345" w:type="dxa"/>
            <w:gridSpan w:val="2"/>
            <w:vAlign w:val="center"/>
          </w:tcPr>
          <w:p w14:paraId="193AEB2A" w14:textId="331B051E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Average  </w:t>
            </w:r>
          </w:p>
        </w:tc>
        <w:tc>
          <w:tcPr>
            <w:tcW w:w="3219" w:type="dxa"/>
            <w:gridSpan w:val="4"/>
          </w:tcPr>
          <w:p w14:paraId="06039596" w14:textId="2EA01DAD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= Sum(2a-2d)/4</w:t>
            </w:r>
          </w:p>
        </w:tc>
        <w:tc>
          <w:tcPr>
            <w:tcW w:w="719" w:type="dxa"/>
            <w:vMerge/>
            <w:vAlign w:val="center"/>
          </w:tcPr>
          <w:p w14:paraId="28435331" w14:textId="7777777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3F4142" w14:paraId="6748304B" w14:textId="550ACEA2" w:rsidTr="003453B4">
        <w:trPr>
          <w:jc w:val="center"/>
        </w:trPr>
        <w:tc>
          <w:tcPr>
            <w:tcW w:w="733" w:type="dxa"/>
            <w:vMerge w:val="restart"/>
          </w:tcPr>
          <w:p w14:paraId="60A320BA" w14:textId="0861770D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2872" w:type="dxa"/>
            <w:vMerge w:val="restart"/>
            <w:vAlign w:val="center"/>
          </w:tcPr>
          <w:p w14:paraId="61001F3C" w14:textId="77777777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Average L+T+P load per semester (last 3 years)</w:t>
            </w:r>
          </w:p>
        </w:tc>
        <w:tc>
          <w:tcPr>
            <w:tcW w:w="1473" w:type="dxa"/>
            <w:vAlign w:val="center"/>
          </w:tcPr>
          <w:p w14:paraId="6D2B7009" w14:textId="373D532F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Asst. Prof.</w:t>
            </w:r>
          </w:p>
        </w:tc>
        <w:tc>
          <w:tcPr>
            <w:tcW w:w="906" w:type="dxa"/>
          </w:tcPr>
          <w:p w14:paraId="3675FBC3" w14:textId="28B7D520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&gt;20</w:t>
            </w:r>
          </w:p>
        </w:tc>
        <w:tc>
          <w:tcPr>
            <w:tcW w:w="771" w:type="dxa"/>
          </w:tcPr>
          <w:p w14:paraId="5BD5ADEC" w14:textId="2FA11CA8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18-20</w:t>
            </w:r>
          </w:p>
        </w:tc>
        <w:tc>
          <w:tcPr>
            <w:tcW w:w="771" w:type="dxa"/>
          </w:tcPr>
          <w:p w14:paraId="4B1C7C82" w14:textId="6B3EFD5C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16-17</w:t>
            </w:r>
          </w:p>
        </w:tc>
        <w:tc>
          <w:tcPr>
            <w:tcW w:w="771" w:type="dxa"/>
          </w:tcPr>
          <w:p w14:paraId="16C08598" w14:textId="2783062D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14-16</w:t>
            </w:r>
          </w:p>
        </w:tc>
        <w:tc>
          <w:tcPr>
            <w:tcW w:w="719" w:type="dxa"/>
            <w:vMerge w:val="restart"/>
            <w:vAlign w:val="center"/>
          </w:tcPr>
          <w:p w14:paraId="1AA5EFE0" w14:textId="05C3FEE3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3F4142" w14:paraId="5604D981" w14:textId="77E7D2C1" w:rsidTr="003453B4">
        <w:trPr>
          <w:jc w:val="center"/>
        </w:trPr>
        <w:tc>
          <w:tcPr>
            <w:tcW w:w="733" w:type="dxa"/>
            <w:vMerge/>
          </w:tcPr>
          <w:p w14:paraId="57297883" w14:textId="7777777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2872" w:type="dxa"/>
            <w:vMerge/>
            <w:vAlign w:val="center"/>
          </w:tcPr>
          <w:p w14:paraId="703C5A80" w14:textId="77777777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1473" w:type="dxa"/>
            <w:vAlign w:val="center"/>
          </w:tcPr>
          <w:p w14:paraId="6D012A81" w14:textId="46AD0ADD" w:rsidR="003F4142" w:rsidRDefault="003F414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Asso. Prof.</w:t>
            </w:r>
          </w:p>
        </w:tc>
        <w:tc>
          <w:tcPr>
            <w:tcW w:w="906" w:type="dxa"/>
          </w:tcPr>
          <w:p w14:paraId="60C88CCC" w14:textId="7777777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71" w:type="dxa"/>
          </w:tcPr>
          <w:p w14:paraId="08CE6AB8" w14:textId="7777777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71" w:type="dxa"/>
          </w:tcPr>
          <w:p w14:paraId="71E0CAF0" w14:textId="7777777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71" w:type="dxa"/>
          </w:tcPr>
          <w:p w14:paraId="57D65EEF" w14:textId="77777777" w:rsidR="003F4142" w:rsidRDefault="003F414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19" w:type="dxa"/>
            <w:vMerge/>
            <w:vAlign w:val="center"/>
          </w:tcPr>
          <w:p w14:paraId="138D1D5E" w14:textId="77777777" w:rsidR="003F414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D62532" w14:paraId="4DED8C85" w14:textId="2D6A1372" w:rsidTr="003453B4">
        <w:trPr>
          <w:jc w:val="center"/>
        </w:trPr>
        <w:tc>
          <w:tcPr>
            <w:tcW w:w="733" w:type="dxa"/>
          </w:tcPr>
          <w:p w14:paraId="5FBBC225" w14:textId="20015201" w:rsidR="00D62532" w:rsidRDefault="00D6253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4</w:t>
            </w:r>
          </w:p>
        </w:tc>
        <w:tc>
          <w:tcPr>
            <w:tcW w:w="4345" w:type="dxa"/>
            <w:gridSpan w:val="2"/>
            <w:vAlign w:val="center"/>
          </w:tcPr>
          <w:p w14:paraId="4113E8CC" w14:textId="539DFD75" w:rsidR="00D62532" w:rsidRDefault="00D6253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Feedback last three years (% Avg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.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of 3 years)</w:t>
            </w:r>
          </w:p>
        </w:tc>
        <w:tc>
          <w:tcPr>
            <w:tcW w:w="906" w:type="dxa"/>
          </w:tcPr>
          <w:p w14:paraId="33D6AE68" w14:textId="507D962E" w:rsidR="00D62532" w:rsidRDefault="00D6253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&gt;90</w:t>
            </w:r>
          </w:p>
        </w:tc>
        <w:tc>
          <w:tcPr>
            <w:tcW w:w="771" w:type="dxa"/>
          </w:tcPr>
          <w:p w14:paraId="2C240C8A" w14:textId="259A67AF" w:rsidR="00D62532" w:rsidRDefault="00D6253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75-89</w:t>
            </w:r>
          </w:p>
        </w:tc>
        <w:tc>
          <w:tcPr>
            <w:tcW w:w="771" w:type="dxa"/>
          </w:tcPr>
          <w:p w14:paraId="79752A9B" w14:textId="51303B41" w:rsidR="00D62532" w:rsidRDefault="00D6253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60-74</w:t>
            </w:r>
          </w:p>
        </w:tc>
        <w:tc>
          <w:tcPr>
            <w:tcW w:w="771" w:type="dxa"/>
          </w:tcPr>
          <w:p w14:paraId="1F126B80" w14:textId="5DFF81BC" w:rsidR="00D62532" w:rsidRDefault="00D6253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50-59</w:t>
            </w:r>
          </w:p>
        </w:tc>
        <w:tc>
          <w:tcPr>
            <w:tcW w:w="719" w:type="dxa"/>
            <w:vAlign w:val="center"/>
          </w:tcPr>
          <w:p w14:paraId="5978B85B" w14:textId="1307158E" w:rsidR="00D62532" w:rsidRDefault="003F414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C10972" w14:paraId="57BF49F5" w14:textId="7C8E31F6" w:rsidTr="003453B4">
        <w:trPr>
          <w:jc w:val="center"/>
        </w:trPr>
        <w:tc>
          <w:tcPr>
            <w:tcW w:w="733" w:type="dxa"/>
          </w:tcPr>
          <w:p w14:paraId="0F76AB4D" w14:textId="10236976" w:rsidR="00C10972" w:rsidRPr="00FB6A29" w:rsidRDefault="00C1097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5a</w:t>
            </w:r>
          </w:p>
        </w:tc>
        <w:tc>
          <w:tcPr>
            <w:tcW w:w="4345" w:type="dxa"/>
            <w:gridSpan w:val="2"/>
            <w:vAlign w:val="center"/>
          </w:tcPr>
          <w:p w14:paraId="56966C42" w14:textId="584F2C6B" w:rsidR="00C10972" w:rsidRDefault="00C1097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Awards/Recognition/Achievement</w:t>
            </w:r>
            <w:r w:rsidR="003907DD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s </w:t>
            </w:r>
            <w:r w:rsidR="003907DD">
              <w:rPr>
                <w:rFonts w:ascii="Liberation Serif" w:hAnsi="Liberation Serif"/>
                <w:sz w:val="24"/>
                <w:szCs w:val="22"/>
                <w:lang w:val="en-IN"/>
              </w:rPr>
              <w:t>†</w:t>
            </w:r>
          </w:p>
        </w:tc>
        <w:tc>
          <w:tcPr>
            <w:tcW w:w="3219" w:type="dxa"/>
            <w:gridSpan w:val="4"/>
          </w:tcPr>
          <w:p w14:paraId="648C5D9E" w14:textId="04B549F5" w:rsidR="00C10972" w:rsidRDefault="00C10972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1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mark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each for every record</w:t>
            </w:r>
          </w:p>
        </w:tc>
        <w:tc>
          <w:tcPr>
            <w:tcW w:w="719" w:type="dxa"/>
            <w:vMerge w:val="restart"/>
            <w:vAlign w:val="center"/>
          </w:tcPr>
          <w:p w14:paraId="761FB488" w14:textId="5BB50BF3" w:rsidR="00C10972" w:rsidRDefault="00C1097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C10972" w14:paraId="49745D12" w14:textId="070C2B4B" w:rsidTr="003453B4">
        <w:trPr>
          <w:jc w:val="center"/>
        </w:trPr>
        <w:tc>
          <w:tcPr>
            <w:tcW w:w="733" w:type="dxa"/>
          </w:tcPr>
          <w:p w14:paraId="290F0C98" w14:textId="21B10DBC" w:rsidR="00C10972" w:rsidRDefault="00C10972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5b</w:t>
            </w:r>
          </w:p>
        </w:tc>
        <w:tc>
          <w:tcPr>
            <w:tcW w:w="4345" w:type="dxa"/>
            <w:gridSpan w:val="2"/>
            <w:vAlign w:val="center"/>
          </w:tcPr>
          <w:p w14:paraId="4162FA83" w14:textId="5BFA2BEB" w:rsidR="00C10972" w:rsidRDefault="00C10972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Additional Qualification earned</w:t>
            </w:r>
            <w:r w:rsidR="00E72DAC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05F95667" w14:textId="20F71BBA" w:rsidR="00C10972" w:rsidRDefault="00C10972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 for PG, 3 for Ph.D.</w:t>
            </w:r>
          </w:p>
        </w:tc>
        <w:tc>
          <w:tcPr>
            <w:tcW w:w="719" w:type="dxa"/>
            <w:vMerge/>
            <w:vAlign w:val="center"/>
          </w:tcPr>
          <w:p w14:paraId="78E59BDB" w14:textId="3014335D" w:rsidR="00C10972" w:rsidRDefault="00C10972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80238A" w14:paraId="2938D0F5" w14:textId="42B75310" w:rsidTr="003453B4">
        <w:trPr>
          <w:jc w:val="center"/>
        </w:trPr>
        <w:tc>
          <w:tcPr>
            <w:tcW w:w="733" w:type="dxa"/>
          </w:tcPr>
          <w:p w14:paraId="608516D1" w14:textId="141D1F8F" w:rsidR="0080238A" w:rsidRPr="00FB6A29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  <w:r w:rsidR="0080238A">
              <w:rPr>
                <w:rFonts w:ascii="Linux Biolinum G" w:hAnsi="Linux Biolinum G"/>
                <w:sz w:val="24"/>
                <w:szCs w:val="22"/>
                <w:lang w:val="en-IN"/>
              </w:rPr>
              <w:t>a</w:t>
            </w:r>
          </w:p>
        </w:tc>
        <w:tc>
          <w:tcPr>
            <w:tcW w:w="4345" w:type="dxa"/>
            <w:gridSpan w:val="2"/>
            <w:vAlign w:val="center"/>
          </w:tcPr>
          <w:p w14:paraId="6CC92F75" w14:textId="3541B38E" w:rsidR="0080238A" w:rsidRDefault="0080238A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Research Publications</w:t>
            </w:r>
            <w:r w:rsidR="003907DD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7921AC7E" w14:textId="2635D4A0" w:rsidR="0080238A" w:rsidRDefault="0080238A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each for SCOPUS/SCI Index/UGC Care journals</w:t>
            </w:r>
          </w:p>
        </w:tc>
        <w:tc>
          <w:tcPr>
            <w:tcW w:w="719" w:type="dxa"/>
            <w:vMerge w:val="restart"/>
            <w:vAlign w:val="center"/>
          </w:tcPr>
          <w:p w14:paraId="0DFA5D83" w14:textId="4107F76E" w:rsidR="0080238A" w:rsidRDefault="0080238A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  <w:r w:rsidR="00A536E4">
              <w:rPr>
                <w:rFonts w:ascii="Linux Biolinum G" w:hAnsi="Linux Biolinum G"/>
                <w:sz w:val="24"/>
                <w:szCs w:val="22"/>
                <w:lang w:val="en-IN"/>
              </w:rPr>
              <w:t>0</w:t>
            </w:r>
          </w:p>
        </w:tc>
      </w:tr>
      <w:tr w:rsidR="0080238A" w14:paraId="21FC037B" w14:textId="77777777" w:rsidTr="003453B4">
        <w:trPr>
          <w:jc w:val="center"/>
        </w:trPr>
        <w:tc>
          <w:tcPr>
            <w:tcW w:w="733" w:type="dxa"/>
          </w:tcPr>
          <w:p w14:paraId="47DEE41D" w14:textId="76DB30B8" w:rsidR="0080238A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  <w:r w:rsidR="0080238A">
              <w:rPr>
                <w:rFonts w:ascii="Linux Biolinum G" w:hAnsi="Linux Biolinum G"/>
                <w:sz w:val="24"/>
                <w:szCs w:val="22"/>
                <w:lang w:val="en-IN"/>
              </w:rPr>
              <w:t>b</w:t>
            </w:r>
          </w:p>
        </w:tc>
        <w:tc>
          <w:tcPr>
            <w:tcW w:w="4345" w:type="dxa"/>
            <w:gridSpan w:val="2"/>
            <w:vAlign w:val="center"/>
          </w:tcPr>
          <w:p w14:paraId="4CE1F4D7" w14:textId="5DDAFDA6" w:rsidR="0080238A" w:rsidRDefault="0080238A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R &amp; D Projects</w:t>
            </w:r>
            <w:r w:rsidR="003907DD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426746BA" w14:textId="47BF7398" w:rsidR="0080238A" w:rsidRDefault="0080238A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each for projects more than 5lacs as PI</w:t>
            </w:r>
          </w:p>
        </w:tc>
        <w:tc>
          <w:tcPr>
            <w:tcW w:w="719" w:type="dxa"/>
            <w:vMerge/>
            <w:vAlign w:val="center"/>
          </w:tcPr>
          <w:p w14:paraId="0F1133C7" w14:textId="77777777" w:rsidR="0080238A" w:rsidRDefault="0080238A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80238A" w14:paraId="53F1A916" w14:textId="198A7C21" w:rsidTr="003453B4">
        <w:trPr>
          <w:jc w:val="center"/>
        </w:trPr>
        <w:tc>
          <w:tcPr>
            <w:tcW w:w="733" w:type="dxa"/>
          </w:tcPr>
          <w:p w14:paraId="03B51A07" w14:textId="711E6C96" w:rsidR="0080238A" w:rsidRPr="00FB6A29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  <w:r w:rsidR="0080238A">
              <w:rPr>
                <w:rFonts w:ascii="Linux Biolinum G" w:hAnsi="Linux Biolinum G"/>
                <w:sz w:val="24"/>
                <w:szCs w:val="22"/>
                <w:lang w:val="en-IN"/>
              </w:rPr>
              <w:t>c</w:t>
            </w:r>
          </w:p>
        </w:tc>
        <w:tc>
          <w:tcPr>
            <w:tcW w:w="4345" w:type="dxa"/>
            <w:gridSpan w:val="2"/>
            <w:vAlign w:val="center"/>
          </w:tcPr>
          <w:p w14:paraId="55B43BE9" w14:textId="1AE6A89D" w:rsidR="0080238A" w:rsidRDefault="0080238A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Innovation/Startup/Patent</w:t>
            </w:r>
            <w:r w:rsidR="00E527F7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28E2F3E4" w14:textId="5A70D616" w:rsidR="0080238A" w:rsidRDefault="0080238A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each for every record</w:t>
            </w:r>
          </w:p>
        </w:tc>
        <w:tc>
          <w:tcPr>
            <w:tcW w:w="719" w:type="dxa"/>
            <w:vMerge/>
            <w:vAlign w:val="center"/>
          </w:tcPr>
          <w:p w14:paraId="70C8AB2B" w14:textId="77777777" w:rsidR="0080238A" w:rsidRDefault="0080238A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80238A" w14:paraId="03AE8AF6" w14:textId="77777777" w:rsidTr="003453B4">
        <w:trPr>
          <w:jc w:val="center"/>
        </w:trPr>
        <w:tc>
          <w:tcPr>
            <w:tcW w:w="733" w:type="dxa"/>
          </w:tcPr>
          <w:p w14:paraId="30041B06" w14:textId="1497CA11" w:rsidR="0080238A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  <w:r w:rsidR="0080238A">
              <w:rPr>
                <w:rFonts w:ascii="Linux Biolinum G" w:hAnsi="Linux Biolinum G"/>
                <w:sz w:val="24"/>
                <w:szCs w:val="22"/>
                <w:lang w:val="en-IN"/>
              </w:rPr>
              <w:t>d</w:t>
            </w:r>
          </w:p>
        </w:tc>
        <w:tc>
          <w:tcPr>
            <w:tcW w:w="4345" w:type="dxa"/>
            <w:gridSpan w:val="2"/>
            <w:vAlign w:val="center"/>
          </w:tcPr>
          <w:p w14:paraId="288D7013" w14:textId="309D3AD4" w:rsidR="0080238A" w:rsidRDefault="0080238A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Testing/Consultancy Works</w:t>
            </w:r>
            <w:r w:rsidR="00E527F7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551159E6" w14:textId="29DF8E7C" w:rsidR="0080238A" w:rsidRDefault="0080238A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each for value more than 1lakh and as PI</w:t>
            </w:r>
          </w:p>
        </w:tc>
        <w:tc>
          <w:tcPr>
            <w:tcW w:w="719" w:type="dxa"/>
            <w:vMerge/>
            <w:vAlign w:val="center"/>
          </w:tcPr>
          <w:p w14:paraId="15B2B3F5" w14:textId="77777777" w:rsidR="0080238A" w:rsidRDefault="0080238A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</w:tr>
      <w:tr w:rsidR="00B56A1A" w14:paraId="7F818A4E" w14:textId="18CE19A3" w:rsidTr="004814C8">
        <w:trPr>
          <w:jc w:val="center"/>
        </w:trPr>
        <w:tc>
          <w:tcPr>
            <w:tcW w:w="733" w:type="dxa"/>
          </w:tcPr>
          <w:p w14:paraId="78F08E20" w14:textId="27F9CB92" w:rsidR="00B56A1A" w:rsidRPr="00FB6A29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</w:t>
            </w:r>
          </w:p>
        </w:tc>
        <w:tc>
          <w:tcPr>
            <w:tcW w:w="4345" w:type="dxa"/>
            <w:gridSpan w:val="2"/>
            <w:vAlign w:val="center"/>
          </w:tcPr>
          <w:p w14:paraId="3F89595C" w14:textId="691A4A31" w:rsidR="00B56A1A" w:rsidRDefault="00B56A1A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Skills/Credits earned</w:t>
            </w:r>
            <w:r w:rsidR="00E527F7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203E27D7" w14:textId="55CC6617" w:rsidR="00B56A1A" w:rsidRDefault="00B56A1A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each for </w:t>
            </w:r>
            <w:r w:rsidR="00EE6EFF">
              <w:rPr>
                <w:rFonts w:ascii="Linux Biolinum G" w:hAnsi="Linux Biolinum G"/>
                <w:sz w:val="24"/>
                <w:szCs w:val="22"/>
                <w:lang w:val="en-IN"/>
              </w:rPr>
              <w:t>NSDC</w:t>
            </w:r>
            <w:r w:rsidR="00AC25FC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certificate</w:t>
            </w:r>
            <w:r w:rsidR="005E20C7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(NSQF level 5 or more</w:t>
            </w:r>
            <w:r w:rsidR="00266442">
              <w:rPr>
                <w:rFonts w:ascii="Linux Biolinum G" w:hAnsi="Linux Biolinum G"/>
                <w:sz w:val="24"/>
                <w:szCs w:val="22"/>
                <w:lang w:val="en-IN"/>
              </w:rPr>
              <w:t>)</w:t>
            </w:r>
            <w:r w:rsidR="005E20C7">
              <w:rPr>
                <w:rFonts w:ascii="Linux Biolinum G" w:hAnsi="Linux Biolinum G"/>
                <w:sz w:val="24"/>
                <w:szCs w:val="22"/>
                <w:lang w:val="en-IN"/>
              </w:rPr>
              <w:t>.</w:t>
            </w:r>
          </w:p>
        </w:tc>
        <w:tc>
          <w:tcPr>
            <w:tcW w:w="719" w:type="dxa"/>
            <w:vAlign w:val="center"/>
          </w:tcPr>
          <w:p w14:paraId="35BA3AA3" w14:textId="3AB01AB9" w:rsidR="00B56A1A" w:rsidRDefault="00AC25FC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3B24E9" w14:paraId="350A57A6" w14:textId="43523D71" w:rsidTr="00A8067D">
        <w:trPr>
          <w:jc w:val="center"/>
        </w:trPr>
        <w:tc>
          <w:tcPr>
            <w:tcW w:w="733" w:type="dxa"/>
          </w:tcPr>
          <w:p w14:paraId="27A3CBF2" w14:textId="5D540D5B" w:rsidR="003B24E9" w:rsidRPr="00FB6A29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4345" w:type="dxa"/>
            <w:gridSpan w:val="2"/>
            <w:vAlign w:val="center"/>
          </w:tcPr>
          <w:p w14:paraId="51D3D542" w14:textId="097F061D" w:rsidR="003B24E9" w:rsidRDefault="003B24E9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Leadership Activities</w:t>
            </w:r>
            <w:r w:rsidR="00E527F7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08D286D2" w14:textId="726FEED6" w:rsidR="003B24E9" w:rsidRDefault="003B24E9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each </w:t>
            </w:r>
            <w:r w:rsidR="00A16F2F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for every 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activity</w:t>
            </w:r>
          </w:p>
        </w:tc>
        <w:tc>
          <w:tcPr>
            <w:tcW w:w="719" w:type="dxa"/>
            <w:vAlign w:val="center"/>
          </w:tcPr>
          <w:p w14:paraId="450BE1B5" w14:textId="055F9DCD" w:rsidR="003B24E9" w:rsidRDefault="00E7792A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A16F2F" w14:paraId="466A2BD3" w14:textId="4AEB6955" w:rsidTr="00BF6E2A">
        <w:trPr>
          <w:jc w:val="center"/>
        </w:trPr>
        <w:tc>
          <w:tcPr>
            <w:tcW w:w="733" w:type="dxa"/>
          </w:tcPr>
          <w:p w14:paraId="68D14C00" w14:textId="69B3AB63" w:rsidR="00A16F2F" w:rsidRPr="00FB6A29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9</w:t>
            </w:r>
          </w:p>
        </w:tc>
        <w:tc>
          <w:tcPr>
            <w:tcW w:w="4345" w:type="dxa"/>
            <w:gridSpan w:val="2"/>
            <w:vAlign w:val="center"/>
          </w:tcPr>
          <w:p w14:paraId="405D8DE4" w14:textId="50B9EDAC" w:rsidR="00A16F2F" w:rsidRDefault="00A16F2F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Institute Support Activities</w:t>
            </w:r>
            <w:r w:rsidR="003907DD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219" w:type="dxa"/>
            <w:gridSpan w:val="4"/>
          </w:tcPr>
          <w:p w14:paraId="40D6E47C" w14:textId="41BB1F14" w:rsidR="00A16F2F" w:rsidRDefault="00A16F2F" w:rsidP="00A16F2F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 each for every activity</w:t>
            </w:r>
          </w:p>
        </w:tc>
        <w:tc>
          <w:tcPr>
            <w:tcW w:w="719" w:type="dxa"/>
            <w:vAlign w:val="center"/>
          </w:tcPr>
          <w:p w14:paraId="4434AE02" w14:textId="6C96BB97" w:rsidR="00A16F2F" w:rsidRDefault="00A16F2F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E527F7" w14:paraId="1600855B" w14:textId="5AF75116" w:rsidTr="008619F0">
        <w:trPr>
          <w:jc w:val="center"/>
        </w:trPr>
        <w:tc>
          <w:tcPr>
            <w:tcW w:w="733" w:type="dxa"/>
          </w:tcPr>
          <w:p w14:paraId="7220055B" w14:textId="4D3041AF" w:rsidR="00E527F7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4345" w:type="dxa"/>
            <w:gridSpan w:val="2"/>
            <w:vAlign w:val="center"/>
          </w:tcPr>
          <w:p w14:paraId="517A6DBE" w14:textId="1626272F" w:rsidR="00E527F7" w:rsidRDefault="00E527F7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Nation Building activities*</w:t>
            </w:r>
            <w:r w:rsidR="003907DD">
              <w:rPr>
                <w:rFonts w:ascii="Liberation Serif" w:hAnsi="Liberation Serif"/>
                <w:sz w:val="24"/>
                <w:szCs w:val="22"/>
                <w:lang w:val="en-IN"/>
              </w:rPr>
              <w:t>†</w:t>
            </w:r>
          </w:p>
        </w:tc>
        <w:tc>
          <w:tcPr>
            <w:tcW w:w="3219" w:type="dxa"/>
            <w:gridSpan w:val="4"/>
          </w:tcPr>
          <w:p w14:paraId="7FC3C4D5" w14:textId="1E1E8BA0" w:rsidR="00E527F7" w:rsidRDefault="0086796C" w:rsidP="00E527F7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Based on Ans to Q.# 12.</w:t>
            </w:r>
          </w:p>
        </w:tc>
        <w:tc>
          <w:tcPr>
            <w:tcW w:w="719" w:type="dxa"/>
            <w:vAlign w:val="center"/>
          </w:tcPr>
          <w:p w14:paraId="5CEEA364" w14:textId="5048A174" w:rsidR="00E527F7" w:rsidRDefault="00E527F7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AF25C0" w14:paraId="585B98CB" w14:textId="63FCBE92" w:rsidTr="00053891">
        <w:trPr>
          <w:jc w:val="center"/>
        </w:trPr>
        <w:tc>
          <w:tcPr>
            <w:tcW w:w="733" w:type="dxa"/>
          </w:tcPr>
          <w:p w14:paraId="2D089F98" w14:textId="34BDB2A0" w:rsidR="00AF25C0" w:rsidRDefault="0019783E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11</w:t>
            </w:r>
          </w:p>
        </w:tc>
        <w:tc>
          <w:tcPr>
            <w:tcW w:w="4345" w:type="dxa"/>
            <w:gridSpan w:val="2"/>
            <w:vAlign w:val="center"/>
          </w:tcPr>
          <w:p w14:paraId="3EDF5226" w14:textId="77777777" w:rsidR="00AF25C0" w:rsidRDefault="00AF25C0" w:rsidP="00B50DB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Vision / Mission</w:t>
            </w:r>
          </w:p>
        </w:tc>
        <w:tc>
          <w:tcPr>
            <w:tcW w:w="3219" w:type="dxa"/>
            <w:gridSpan w:val="4"/>
          </w:tcPr>
          <w:p w14:paraId="2436DBFE" w14:textId="6C545270" w:rsidR="00AF25C0" w:rsidRDefault="00AE5541" w:rsidP="00AE554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Based </w:t>
            </w:r>
            <w:r w:rsidR="00867896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on 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Ans to Q.</w:t>
            </w:r>
            <w:r w:rsidR="00867896">
              <w:rPr>
                <w:rFonts w:ascii="Linux Biolinum G" w:hAnsi="Linux Biolinum G"/>
                <w:sz w:val="24"/>
                <w:szCs w:val="22"/>
                <w:lang w:val="en-IN"/>
              </w:rPr>
              <w:t>#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13 &amp; 14.</w:t>
            </w:r>
          </w:p>
        </w:tc>
        <w:tc>
          <w:tcPr>
            <w:tcW w:w="719" w:type="dxa"/>
            <w:vAlign w:val="center"/>
          </w:tcPr>
          <w:p w14:paraId="7227CE23" w14:textId="540FFEE3" w:rsidR="00AF25C0" w:rsidRDefault="00A536E4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AF25C0" w14:paraId="4D53F4B8" w14:textId="6CDD1BD4" w:rsidTr="000D335D">
        <w:trPr>
          <w:jc w:val="center"/>
        </w:trPr>
        <w:tc>
          <w:tcPr>
            <w:tcW w:w="733" w:type="dxa"/>
          </w:tcPr>
          <w:p w14:paraId="4D019304" w14:textId="32170BB7" w:rsidR="00AF25C0" w:rsidRPr="00FB6A29" w:rsidRDefault="00AF25C0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  <w:r w:rsidR="0019783E">
              <w:rPr>
                <w:rFonts w:ascii="Linux Biolinum G" w:hAnsi="Linux Biolinum G"/>
                <w:sz w:val="24"/>
                <w:szCs w:val="22"/>
                <w:lang w:val="en-IN"/>
              </w:rPr>
              <w:t>2</w:t>
            </w:r>
          </w:p>
        </w:tc>
        <w:tc>
          <w:tcPr>
            <w:tcW w:w="7564" w:type="dxa"/>
            <w:gridSpan w:val="6"/>
            <w:vAlign w:val="center"/>
          </w:tcPr>
          <w:p w14:paraId="76BE29A0" w14:textId="75CDC303" w:rsidR="00AF25C0" w:rsidRDefault="00AF25C0" w:rsidP="00AF25C0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Committee Opinion (based on data collected from various sources: HOD, Faculty, Students, Personal file, etc.) </w:t>
            </w:r>
          </w:p>
        </w:tc>
        <w:tc>
          <w:tcPr>
            <w:tcW w:w="719" w:type="dxa"/>
            <w:vAlign w:val="center"/>
          </w:tcPr>
          <w:p w14:paraId="79817F76" w14:textId="67BDBA0B" w:rsidR="00AF25C0" w:rsidRDefault="00AF25C0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271F0" w14:paraId="4953CBFA" w14:textId="06A5CC42" w:rsidTr="00C463CD">
        <w:trPr>
          <w:jc w:val="center"/>
        </w:trPr>
        <w:tc>
          <w:tcPr>
            <w:tcW w:w="733" w:type="dxa"/>
          </w:tcPr>
          <w:p w14:paraId="28E009F1" w14:textId="77777777" w:rsidR="00F271F0" w:rsidRPr="00821251" w:rsidRDefault="00F271F0" w:rsidP="00B50DBB">
            <w:pPr>
              <w:pStyle w:val="ListParagraph"/>
              <w:ind w:left="360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564" w:type="dxa"/>
            <w:gridSpan w:val="6"/>
          </w:tcPr>
          <w:p w14:paraId="043637A7" w14:textId="200CB65B" w:rsidR="00F271F0" w:rsidRDefault="00F271F0" w:rsidP="00B50DB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TOTAL SCORE</w:t>
            </w:r>
          </w:p>
        </w:tc>
        <w:tc>
          <w:tcPr>
            <w:tcW w:w="719" w:type="dxa"/>
            <w:vAlign w:val="center"/>
          </w:tcPr>
          <w:p w14:paraId="2199B960" w14:textId="52DD816B" w:rsidR="00F271F0" w:rsidRDefault="00F271F0" w:rsidP="003453B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120</w:t>
            </w:r>
          </w:p>
        </w:tc>
      </w:tr>
    </w:tbl>
    <w:p w14:paraId="1A038019" w14:textId="77777777" w:rsidR="009C29F4" w:rsidRDefault="009C29F4" w:rsidP="009C29F4">
      <w:pPr>
        <w:pStyle w:val="ListParagraph"/>
        <w:jc w:val="both"/>
        <w:rPr>
          <w:rFonts w:ascii="Linux Biolinum G" w:hAnsi="Linux Biolinum G"/>
          <w:sz w:val="24"/>
          <w:szCs w:val="22"/>
          <w:lang w:val="en-IN"/>
        </w:rPr>
      </w:pPr>
    </w:p>
    <w:p w14:paraId="3C87B957" w14:textId="5077A576" w:rsidR="00EB0A1B" w:rsidRDefault="009F0316" w:rsidP="009F0316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* </w:t>
      </w:r>
      <w:r w:rsidR="00CB3B3E">
        <w:rPr>
          <w:rFonts w:ascii="Linux Biolinum G" w:hAnsi="Linux Biolinum G"/>
          <w:sz w:val="24"/>
          <w:szCs w:val="22"/>
          <w:lang w:val="en-IN"/>
        </w:rPr>
        <w:t>After</w:t>
      </w:r>
      <w:r w:rsidR="00453F78">
        <w:rPr>
          <w:rFonts w:ascii="Linux Biolinum G" w:hAnsi="Linux Biolinum G"/>
          <w:sz w:val="24"/>
          <w:szCs w:val="22"/>
          <w:lang w:val="en-IN"/>
        </w:rPr>
        <w:t xml:space="preserve"> joining SGSITS</w:t>
      </w:r>
      <w:r>
        <w:rPr>
          <w:rFonts w:ascii="Linux Biolinum G" w:hAnsi="Linux Biolinum G"/>
          <w:sz w:val="24"/>
          <w:szCs w:val="22"/>
          <w:lang w:val="en-IN"/>
        </w:rPr>
        <w:t>, Indore</w:t>
      </w:r>
      <w:r w:rsidR="00F139FE">
        <w:rPr>
          <w:rFonts w:ascii="Linux Biolinum G" w:hAnsi="Linux Biolinum G"/>
          <w:sz w:val="24"/>
          <w:szCs w:val="22"/>
          <w:lang w:val="en-IN"/>
        </w:rPr>
        <w:t xml:space="preserve"> as regular faculty</w:t>
      </w:r>
      <w:r w:rsidR="00A77C40">
        <w:rPr>
          <w:rFonts w:ascii="Linux Biolinum G" w:hAnsi="Linux Biolinum G"/>
          <w:sz w:val="24"/>
          <w:szCs w:val="22"/>
          <w:lang w:val="en-IN"/>
        </w:rPr>
        <w:t xml:space="preserve">. </w:t>
      </w:r>
    </w:p>
    <w:p w14:paraId="1208EA1E" w14:textId="6E6A21BE" w:rsidR="00817DAD" w:rsidRPr="00991CF0" w:rsidRDefault="006072B2" w:rsidP="009F0316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beration Serif" w:hAnsi="Liberation Serif"/>
          <w:sz w:val="24"/>
          <w:szCs w:val="22"/>
          <w:lang w:val="en-IN"/>
        </w:rPr>
        <w:t>†</w:t>
      </w:r>
      <w:r w:rsidR="00A77C40">
        <w:rPr>
          <w:rFonts w:ascii="Linux Biolinum G" w:hAnsi="Linux Biolinum G"/>
          <w:sz w:val="24"/>
          <w:szCs w:val="22"/>
          <w:lang w:val="en-IN"/>
        </w:rPr>
        <w:t xml:space="preserve"> From a Govt agency</w:t>
      </w:r>
      <w:r w:rsidR="00EB0A1B">
        <w:rPr>
          <w:rFonts w:ascii="Linux Biolinum G" w:hAnsi="Linux Biolinum G"/>
          <w:sz w:val="24"/>
          <w:szCs w:val="22"/>
          <w:lang w:val="en-IN"/>
        </w:rPr>
        <w:t>/University/Reputed Institution</w:t>
      </w:r>
    </w:p>
    <w:p w14:paraId="45964066" w14:textId="6F06812F" w:rsidR="0064656B" w:rsidRDefault="0064656B">
      <w:pPr>
        <w:rPr>
          <w:rFonts w:ascii="Linux Biolinum G" w:hAnsi="Linux Biolinum G"/>
          <w:sz w:val="24"/>
          <w:szCs w:val="22"/>
          <w:lang w:val="en-IN"/>
        </w:rPr>
      </w:pPr>
    </w:p>
    <w:sectPr w:rsidR="0064656B" w:rsidSect="00CB2A63">
      <w:footerReference w:type="default" r:id="rId7"/>
      <w:pgSz w:w="11906" w:h="16838"/>
      <w:pgMar w:top="720" w:right="720" w:bottom="426" w:left="72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5320" w14:textId="77777777" w:rsidR="00CB2A63" w:rsidRDefault="00CB2A63" w:rsidP="00CB2A63">
      <w:pPr>
        <w:spacing w:after="0" w:line="240" w:lineRule="auto"/>
      </w:pPr>
      <w:r>
        <w:separator/>
      </w:r>
    </w:p>
  </w:endnote>
  <w:endnote w:type="continuationSeparator" w:id="0">
    <w:p w14:paraId="035ED8E6" w14:textId="77777777" w:rsidR="00CB2A63" w:rsidRDefault="00CB2A63" w:rsidP="00CB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Biolinum G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12086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DAA895" w14:textId="0DC06687" w:rsidR="00CB2A63" w:rsidRDefault="00CB2A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6E7298" w14:textId="77777777" w:rsidR="00CB2A63" w:rsidRDefault="00CB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EAB35" w14:textId="77777777" w:rsidR="00CB2A63" w:rsidRDefault="00CB2A63" w:rsidP="00CB2A63">
      <w:pPr>
        <w:spacing w:after="0" w:line="240" w:lineRule="auto"/>
      </w:pPr>
      <w:r>
        <w:separator/>
      </w:r>
    </w:p>
  </w:footnote>
  <w:footnote w:type="continuationSeparator" w:id="0">
    <w:p w14:paraId="7B7CCECD" w14:textId="77777777" w:rsidR="00CB2A63" w:rsidRDefault="00CB2A63" w:rsidP="00CB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7827"/>
    <w:multiLevelType w:val="hybridMultilevel"/>
    <w:tmpl w:val="ADD200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212"/>
    <w:multiLevelType w:val="hybridMultilevel"/>
    <w:tmpl w:val="00203618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2419F2"/>
    <w:multiLevelType w:val="hybridMultilevel"/>
    <w:tmpl w:val="7CDEE9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590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2501"/>
    <w:multiLevelType w:val="hybridMultilevel"/>
    <w:tmpl w:val="4C9EADC4"/>
    <w:lvl w:ilvl="0" w:tplc="FAC62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FB9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6801"/>
    <w:multiLevelType w:val="hybridMultilevel"/>
    <w:tmpl w:val="007CECA6"/>
    <w:lvl w:ilvl="0" w:tplc="0C904D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FD"/>
    <w:multiLevelType w:val="hybridMultilevel"/>
    <w:tmpl w:val="8382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2419D"/>
    <w:multiLevelType w:val="multilevel"/>
    <w:tmpl w:val="10FCD7E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EB2B36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B3D5F"/>
    <w:multiLevelType w:val="hybridMultilevel"/>
    <w:tmpl w:val="5D08777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C0BFE"/>
    <w:multiLevelType w:val="hybridMultilevel"/>
    <w:tmpl w:val="4D5416D4"/>
    <w:lvl w:ilvl="0" w:tplc="F154C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39D3"/>
    <w:multiLevelType w:val="hybridMultilevel"/>
    <w:tmpl w:val="2C9CE35C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431B"/>
    <w:multiLevelType w:val="hybridMultilevel"/>
    <w:tmpl w:val="5D3C2A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A7C68"/>
    <w:multiLevelType w:val="hybridMultilevel"/>
    <w:tmpl w:val="07407E5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E7F63"/>
    <w:multiLevelType w:val="hybridMultilevel"/>
    <w:tmpl w:val="002036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C589A"/>
    <w:multiLevelType w:val="hybridMultilevel"/>
    <w:tmpl w:val="98FECDAE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D0CCE"/>
    <w:multiLevelType w:val="hybridMultilevel"/>
    <w:tmpl w:val="7CDEE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63813">
    <w:abstractNumId w:val="2"/>
  </w:num>
  <w:num w:numId="2" w16cid:durableId="1592548996">
    <w:abstractNumId w:val="17"/>
  </w:num>
  <w:num w:numId="3" w16cid:durableId="1429346144">
    <w:abstractNumId w:val="11"/>
  </w:num>
  <w:num w:numId="4" w16cid:durableId="1626619805">
    <w:abstractNumId w:val="5"/>
  </w:num>
  <w:num w:numId="5" w16cid:durableId="731585452">
    <w:abstractNumId w:val="8"/>
  </w:num>
  <w:num w:numId="6" w16cid:durableId="1516458012">
    <w:abstractNumId w:val="14"/>
  </w:num>
  <w:num w:numId="7" w16cid:durableId="1454204628">
    <w:abstractNumId w:val="10"/>
  </w:num>
  <w:num w:numId="8" w16cid:durableId="1333995924">
    <w:abstractNumId w:val="13"/>
  </w:num>
  <w:num w:numId="9" w16cid:durableId="1356690955">
    <w:abstractNumId w:val="0"/>
  </w:num>
  <w:num w:numId="10" w16cid:durableId="1904214444">
    <w:abstractNumId w:val="9"/>
  </w:num>
  <w:num w:numId="11" w16cid:durableId="69354206">
    <w:abstractNumId w:val="6"/>
  </w:num>
  <w:num w:numId="12" w16cid:durableId="492530701">
    <w:abstractNumId w:val="1"/>
  </w:num>
  <w:num w:numId="13" w16cid:durableId="1548641538">
    <w:abstractNumId w:val="3"/>
  </w:num>
  <w:num w:numId="14" w16cid:durableId="2013413868">
    <w:abstractNumId w:val="12"/>
  </w:num>
  <w:num w:numId="15" w16cid:durableId="1608460504">
    <w:abstractNumId w:val="4"/>
  </w:num>
  <w:num w:numId="16" w16cid:durableId="480847533">
    <w:abstractNumId w:val="7"/>
  </w:num>
  <w:num w:numId="17" w16cid:durableId="657074850">
    <w:abstractNumId w:val="16"/>
  </w:num>
  <w:num w:numId="18" w16cid:durableId="1376126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0"/>
    <w:rsid w:val="00003A2F"/>
    <w:rsid w:val="0000430C"/>
    <w:rsid w:val="00006DE5"/>
    <w:rsid w:val="00027E0B"/>
    <w:rsid w:val="000336BE"/>
    <w:rsid w:val="0004323C"/>
    <w:rsid w:val="00044604"/>
    <w:rsid w:val="00063448"/>
    <w:rsid w:val="000644CB"/>
    <w:rsid w:val="000653AE"/>
    <w:rsid w:val="0007156B"/>
    <w:rsid w:val="00077CDA"/>
    <w:rsid w:val="00094D3B"/>
    <w:rsid w:val="0009505D"/>
    <w:rsid w:val="00095C2F"/>
    <w:rsid w:val="00097F4E"/>
    <w:rsid w:val="000A48E2"/>
    <w:rsid w:val="000A4A02"/>
    <w:rsid w:val="000B01C1"/>
    <w:rsid w:val="000B3E46"/>
    <w:rsid w:val="000C7980"/>
    <w:rsid w:val="000D0850"/>
    <w:rsid w:val="000E4B68"/>
    <w:rsid w:val="000F37B0"/>
    <w:rsid w:val="000F6F2F"/>
    <w:rsid w:val="000F7343"/>
    <w:rsid w:val="00130C4F"/>
    <w:rsid w:val="001459C2"/>
    <w:rsid w:val="001718D3"/>
    <w:rsid w:val="00180B22"/>
    <w:rsid w:val="00190985"/>
    <w:rsid w:val="00192C98"/>
    <w:rsid w:val="00194D9F"/>
    <w:rsid w:val="001965DD"/>
    <w:rsid w:val="0019783E"/>
    <w:rsid w:val="001B4101"/>
    <w:rsid w:val="001B622D"/>
    <w:rsid w:val="001D270B"/>
    <w:rsid w:val="001D465B"/>
    <w:rsid w:val="001E7F76"/>
    <w:rsid w:val="001F344A"/>
    <w:rsid w:val="001F5BB3"/>
    <w:rsid w:val="001F7F5B"/>
    <w:rsid w:val="0020038A"/>
    <w:rsid w:val="00207649"/>
    <w:rsid w:val="00220324"/>
    <w:rsid w:val="00231F41"/>
    <w:rsid w:val="00241792"/>
    <w:rsid w:val="00241EC7"/>
    <w:rsid w:val="00251A06"/>
    <w:rsid w:val="00255A3E"/>
    <w:rsid w:val="00257342"/>
    <w:rsid w:val="00263108"/>
    <w:rsid w:val="002634C8"/>
    <w:rsid w:val="00263806"/>
    <w:rsid w:val="002642DE"/>
    <w:rsid w:val="00264A68"/>
    <w:rsid w:val="00266442"/>
    <w:rsid w:val="00293D72"/>
    <w:rsid w:val="002B2EEA"/>
    <w:rsid w:val="002C1E64"/>
    <w:rsid w:val="002C73CD"/>
    <w:rsid w:val="002D2AD9"/>
    <w:rsid w:val="002D4A60"/>
    <w:rsid w:val="002D51C9"/>
    <w:rsid w:val="002D7555"/>
    <w:rsid w:val="002E6033"/>
    <w:rsid w:val="002F604E"/>
    <w:rsid w:val="00307DE4"/>
    <w:rsid w:val="00310750"/>
    <w:rsid w:val="00311805"/>
    <w:rsid w:val="00315D5F"/>
    <w:rsid w:val="003338B3"/>
    <w:rsid w:val="00334C86"/>
    <w:rsid w:val="003453B4"/>
    <w:rsid w:val="00346AB3"/>
    <w:rsid w:val="00361E9F"/>
    <w:rsid w:val="00370D4B"/>
    <w:rsid w:val="00372073"/>
    <w:rsid w:val="00373A07"/>
    <w:rsid w:val="00380F2A"/>
    <w:rsid w:val="0038350E"/>
    <w:rsid w:val="003907DD"/>
    <w:rsid w:val="00397FD1"/>
    <w:rsid w:val="003A02FD"/>
    <w:rsid w:val="003B24E9"/>
    <w:rsid w:val="003B2607"/>
    <w:rsid w:val="003B296F"/>
    <w:rsid w:val="003B2F05"/>
    <w:rsid w:val="003B656B"/>
    <w:rsid w:val="003B77FF"/>
    <w:rsid w:val="003C64FE"/>
    <w:rsid w:val="003D0D74"/>
    <w:rsid w:val="003D45CD"/>
    <w:rsid w:val="003D47F1"/>
    <w:rsid w:val="003D563C"/>
    <w:rsid w:val="003E2C56"/>
    <w:rsid w:val="003F2D21"/>
    <w:rsid w:val="003F2F3C"/>
    <w:rsid w:val="003F4142"/>
    <w:rsid w:val="004117FD"/>
    <w:rsid w:val="004120DC"/>
    <w:rsid w:val="004279C6"/>
    <w:rsid w:val="00440BFD"/>
    <w:rsid w:val="004442A4"/>
    <w:rsid w:val="00445D16"/>
    <w:rsid w:val="00450B1E"/>
    <w:rsid w:val="00453F78"/>
    <w:rsid w:val="00470869"/>
    <w:rsid w:val="00470A29"/>
    <w:rsid w:val="004718EF"/>
    <w:rsid w:val="00474F84"/>
    <w:rsid w:val="004879B0"/>
    <w:rsid w:val="0049013E"/>
    <w:rsid w:val="00491A61"/>
    <w:rsid w:val="00497620"/>
    <w:rsid w:val="004A73B6"/>
    <w:rsid w:val="004B4871"/>
    <w:rsid w:val="004E186F"/>
    <w:rsid w:val="004F43F3"/>
    <w:rsid w:val="00516BAE"/>
    <w:rsid w:val="00525CF3"/>
    <w:rsid w:val="0054218B"/>
    <w:rsid w:val="0054284E"/>
    <w:rsid w:val="00560049"/>
    <w:rsid w:val="00563DB9"/>
    <w:rsid w:val="00570348"/>
    <w:rsid w:val="005724E7"/>
    <w:rsid w:val="00582515"/>
    <w:rsid w:val="00582BB7"/>
    <w:rsid w:val="005927EA"/>
    <w:rsid w:val="0059361E"/>
    <w:rsid w:val="005A2929"/>
    <w:rsid w:val="005B0A9F"/>
    <w:rsid w:val="005B4604"/>
    <w:rsid w:val="005B4CDD"/>
    <w:rsid w:val="005C6335"/>
    <w:rsid w:val="005C6C1C"/>
    <w:rsid w:val="005C7DB9"/>
    <w:rsid w:val="005D00C2"/>
    <w:rsid w:val="005D37C1"/>
    <w:rsid w:val="005D7B4C"/>
    <w:rsid w:val="005D7BD3"/>
    <w:rsid w:val="005E20C7"/>
    <w:rsid w:val="005E35DA"/>
    <w:rsid w:val="005F3325"/>
    <w:rsid w:val="005F4AFE"/>
    <w:rsid w:val="006072B2"/>
    <w:rsid w:val="00607791"/>
    <w:rsid w:val="00612804"/>
    <w:rsid w:val="0061726E"/>
    <w:rsid w:val="0062195A"/>
    <w:rsid w:val="006271DC"/>
    <w:rsid w:val="00634145"/>
    <w:rsid w:val="0064376C"/>
    <w:rsid w:val="006461AB"/>
    <w:rsid w:val="0064656B"/>
    <w:rsid w:val="006572BF"/>
    <w:rsid w:val="0067294F"/>
    <w:rsid w:val="00682663"/>
    <w:rsid w:val="006843A0"/>
    <w:rsid w:val="006A0DD3"/>
    <w:rsid w:val="006A2815"/>
    <w:rsid w:val="006A4B83"/>
    <w:rsid w:val="006C5F86"/>
    <w:rsid w:val="006E087F"/>
    <w:rsid w:val="006E47E7"/>
    <w:rsid w:val="006F1BEC"/>
    <w:rsid w:val="006F428A"/>
    <w:rsid w:val="006F5F9A"/>
    <w:rsid w:val="006F6299"/>
    <w:rsid w:val="006F7F8A"/>
    <w:rsid w:val="00724EF2"/>
    <w:rsid w:val="00736E64"/>
    <w:rsid w:val="007379EE"/>
    <w:rsid w:val="007575D9"/>
    <w:rsid w:val="007615B1"/>
    <w:rsid w:val="00762884"/>
    <w:rsid w:val="00763661"/>
    <w:rsid w:val="0077084C"/>
    <w:rsid w:val="00770E2D"/>
    <w:rsid w:val="00775AE1"/>
    <w:rsid w:val="00785229"/>
    <w:rsid w:val="00795D20"/>
    <w:rsid w:val="007A10C4"/>
    <w:rsid w:val="007A1255"/>
    <w:rsid w:val="007B0F36"/>
    <w:rsid w:val="007B11F4"/>
    <w:rsid w:val="007B7D83"/>
    <w:rsid w:val="007C293D"/>
    <w:rsid w:val="007C71DA"/>
    <w:rsid w:val="007D4BD1"/>
    <w:rsid w:val="0080238A"/>
    <w:rsid w:val="00803D3B"/>
    <w:rsid w:val="00805AF0"/>
    <w:rsid w:val="008060A6"/>
    <w:rsid w:val="008062B1"/>
    <w:rsid w:val="0080716F"/>
    <w:rsid w:val="00811C07"/>
    <w:rsid w:val="00816C57"/>
    <w:rsid w:val="00817DAD"/>
    <w:rsid w:val="00821251"/>
    <w:rsid w:val="00823D8F"/>
    <w:rsid w:val="00843091"/>
    <w:rsid w:val="008530C0"/>
    <w:rsid w:val="0085563B"/>
    <w:rsid w:val="008635BC"/>
    <w:rsid w:val="008666E1"/>
    <w:rsid w:val="00867896"/>
    <w:rsid w:val="0086796C"/>
    <w:rsid w:val="00877968"/>
    <w:rsid w:val="00882279"/>
    <w:rsid w:val="00887AD5"/>
    <w:rsid w:val="00892AA9"/>
    <w:rsid w:val="00894BA9"/>
    <w:rsid w:val="008960FA"/>
    <w:rsid w:val="00897B18"/>
    <w:rsid w:val="008A58EE"/>
    <w:rsid w:val="008B52D7"/>
    <w:rsid w:val="008C12D9"/>
    <w:rsid w:val="008C2877"/>
    <w:rsid w:val="008C3BBD"/>
    <w:rsid w:val="008D6035"/>
    <w:rsid w:val="008D70BF"/>
    <w:rsid w:val="008E2E86"/>
    <w:rsid w:val="008E6254"/>
    <w:rsid w:val="008E74BB"/>
    <w:rsid w:val="008F4754"/>
    <w:rsid w:val="00902818"/>
    <w:rsid w:val="00913370"/>
    <w:rsid w:val="00925531"/>
    <w:rsid w:val="0092735D"/>
    <w:rsid w:val="009307B1"/>
    <w:rsid w:val="009428A1"/>
    <w:rsid w:val="009463A8"/>
    <w:rsid w:val="00954AD2"/>
    <w:rsid w:val="009642C5"/>
    <w:rsid w:val="00964E78"/>
    <w:rsid w:val="009705BF"/>
    <w:rsid w:val="009827AE"/>
    <w:rsid w:val="00982BBE"/>
    <w:rsid w:val="00991CF0"/>
    <w:rsid w:val="00992714"/>
    <w:rsid w:val="009B1E1B"/>
    <w:rsid w:val="009B67DA"/>
    <w:rsid w:val="009B7FE8"/>
    <w:rsid w:val="009C29F4"/>
    <w:rsid w:val="009C357C"/>
    <w:rsid w:val="009D75F4"/>
    <w:rsid w:val="009E6E1E"/>
    <w:rsid w:val="009F0316"/>
    <w:rsid w:val="00A03201"/>
    <w:rsid w:val="00A04B4B"/>
    <w:rsid w:val="00A11CAA"/>
    <w:rsid w:val="00A16F2F"/>
    <w:rsid w:val="00A217A3"/>
    <w:rsid w:val="00A26C1D"/>
    <w:rsid w:val="00A27470"/>
    <w:rsid w:val="00A53476"/>
    <w:rsid w:val="00A536E4"/>
    <w:rsid w:val="00A64C83"/>
    <w:rsid w:val="00A717D4"/>
    <w:rsid w:val="00A72A90"/>
    <w:rsid w:val="00A77C40"/>
    <w:rsid w:val="00A90895"/>
    <w:rsid w:val="00AA1520"/>
    <w:rsid w:val="00AA1BD1"/>
    <w:rsid w:val="00AA3D1C"/>
    <w:rsid w:val="00AB5685"/>
    <w:rsid w:val="00AC25FC"/>
    <w:rsid w:val="00AE089E"/>
    <w:rsid w:val="00AE50F8"/>
    <w:rsid w:val="00AE5541"/>
    <w:rsid w:val="00AF25C0"/>
    <w:rsid w:val="00AF274F"/>
    <w:rsid w:val="00B037EE"/>
    <w:rsid w:val="00B0722F"/>
    <w:rsid w:val="00B22F0E"/>
    <w:rsid w:val="00B2547E"/>
    <w:rsid w:val="00B34B05"/>
    <w:rsid w:val="00B420C0"/>
    <w:rsid w:val="00B42299"/>
    <w:rsid w:val="00B50DBB"/>
    <w:rsid w:val="00B53E61"/>
    <w:rsid w:val="00B56A1A"/>
    <w:rsid w:val="00B62891"/>
    <w:rsid w:val="00B7063C"/>
    <w:rsid w:val="00B778FB"/>
    <w:rsid w:val="00B83F80"/>
    <w:rsid w:val="00B866D5"/>
    <w:rsid w:val="00BA3696"/>
    <w:rsid w:val="00BA6DD7"/>
    <w:rsid w:val="00BC6C4A"/>
    <w:rsid w:val="00BD02F0"/>
    <w:rsid w:val="00BD0580"/>
    <w:rsid w:val="00BE029D"/>
    <w:rsid w:val="00BF7B2D"/>
    <w:rsid w:val="00C01973"/>
    <w:rsid w:val="00C10972"/>
    <w:rsid w:val="00C31F55"/>
    <w:rsid w:val="00C32260"/>
    <w:rsid w:val="00C40F43"/>
    <w:rsid w:val="00C67740"/>
    <w:rsid w:val="00C72224"/>
    <w:rsid w:val="00C913C4"/>
    <w:rsid w:val="00C91B7E"/>
    <w:rsid w:val="00C92E77"/>
    <w:rsid w:val="00C939CB"/>
    <w:rsid w:val="00CB2A63"/>
    <w:rsid w:val="00CB3B3E"/>
    <w:rsid w:val="00CB4125"/>
    <w:rsid w:val="00CC64FB"/>
    <w:rsid w:val="00CC7C8C"/>
    <w:rsid w:val="00CC7FBC"/>
    <w:rsid w:val="00CD215D"/>
    <w:rsid w:val="00CD4148"/>
    <w:rsid w:val="00CD691A"/>
    <w:rsid w:val="00CE1692"/>
    <w:rsid w:val="00CE61C0"/>
    <w:rsid w:val="00CE6FC6"/>
    <w:rsid w:val="00CE7383"/>
    <w:rsid w:val="00CF0966"/>
    <w:rsid w:val="00CF6744"/>
    <w:rsid w:val="00CF6B4D"/>
    <w:rsid w:val="00D054B9"/>
    <w:rsid w:val="00D117BE"/>
    <w:rsid w:val="00D140E8"/>
    <w:rsid w:val="00D23317"/>
    <w:rsid w:val="00D257B1"/>
    <w:rsid w:val="00D35386"/>
    <w:rsid w:val="00D62532"/>
    <w:rsid w:val="00D71F8F"/>
    <w:rsid w:val="00D84DE6"/>
    <w:rsid w:val="00D97A98"/>
    <w:rsid w:val="00DB300E"/>
    <w:rsid w:val="00DB4018"/>
    <w:rsid w:val="00DD05F5"/>
    <w:rsid w:val="00DE675B"/>
    <w:rsid w:val="00DE70C5"/>
    <w:rsid w:val="00DF5FB3"/>
    <w:rsid w:val="00E30AA0"/>
    <w:rsid w:val="00E439AA"/>
    <w:rsid w:val="00E51F87"/>
    <w:rsid w:val="00E527F7"/>
    <w:rsid w:val="00E52947"/>
    <w:rsid w:val="00E62474"/>
    <w:rsid w:val="00E71BF0"/>
    <w:rsid w:val="00E72DAC"/>
    <w:rsid w:val="00E7792A"/>
    <w:rsid w:val="00E77D71"/>
    <w:rsid w:val="00E8512D"/>
    <w:rsid w:val="00E94492"/>
    <w:rsid w:val="00EA5A2F"/>
    <w:rsid w:val="00EB0A1B"/>
    <w:rsid w:val="00ED155D"/>
    <w:rsid w:val="00ED2F82"/>
    <w:rsid w:val="00ED4881"/>
    <w:rsid w:val="00ED5967"/>
    <w:rsid w:val="00EE64DD"/>
    <w:rsid w:val="00EE6EFF"/>
    <w:rsid w:val="00EF3D36"/>
    <w:rsid w:val="00EF40DA"/>
    <w:rsid w:val="00EF5ACF"/>
    <w:rsid w:val="00F07142"/>
    <w:rsid w:val="00F139FE"/>
    <w:rsid w:val="00F15D95"/>
    <w:rsid w:val="00F27020"/>
    <w:rsid w:val="00F271F0"/>
    <w:rsid w:val="00F32211"/>
    <w:rsid w:val="00F37843"/>
    <w:rsid w:val="00F4392B"/>
    <w:rsid w:val="00F459DF"/>
    <w:rsid w:val="00F50B6E"/>
    <w:rsid w:val="00F6370D"/>
    <w:rsid w:val="00F7331C"/>
    <w:rsid w:val="00F81627"/>
    <w:rsid w:val="00F8241F"/>
    <w:rsid w:val="00FB3D4A"/>
    <w:rsid w:val="00FB438A"/>
    <w:rsid w:val="00FB5040"/>
    <w:rsid w:val="00FB568A"/>
    <w:rsid w:val="00FB6A29"/>
    <w:rsid w:val="00FC2EDC"/>
    <w:rsid w:val="00FC3614"/>
    <w:rsid w:val="00FD35C1"/>
    <w:rsid w:val="00FD4796"/>
    <w:rsid w:val="00FD5454"/>
    <w:rsid w:val="00FD6C32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1A60B"/>
  <w15:chartTrackingRefBased/>
  <w15:docId w15:val="{D6D6A087-A666-400B-A62B-38550AD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F0"/>
    <w:pPr>
      <w:ind w:left="720"/>
      <w:contextualSpacing/>
    </w:pPr>
  </w:style>
  <w:style w:type="table" w:styleId="TableGrid">
    <w:name w:val="Table Grid"/>
    <w:basedOn w:val="TableNormal"/>
    <w:uiPriority w:val="59"/>
    <w:rsid w:val="00A7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D140E8"/>
  </w:style>
  <w:style w:type="character" w:customStyle="1" w:styleId="ts-alignment-element">
    <w:name w:val="ts-alignment-element"/>
    <w:basedOn w:val="DefaultParagraphFont"/>
    <w:rsid w:val="00D140E8"/>
  </w:style>
  <w:style w:type="character" w:styleId="Hyperlink">
    <w:name w:val="Hyperlink"/>
    <w:basedOn w:val="DefaultParagraphFont"/>
    <w:uiPriority w:val="99"/>
    <w:unhideWhenUsed/>
    <w:rsid w:val="00CD6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A63"/>
  </w:style>
  <w:style w:type="paragraph" w:styleId="Footer">
    <w:name w:val="footer"/>
    <w:basedOn w:val="Normal"/>
    <w:link w:val="Foot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5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3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7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5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7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0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6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1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1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6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5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0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0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7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0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5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9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8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 T Andrews</dc:creator>
  <cp:keywords/>
  <dc:description/>
  <cp:lastModifiedBy>Dr J T</cp:lastModifiedBy>
  <cp:revision>3</cp:revision>
  <cp:lastPrinted>2024-11-26T14:13:00Z</cp:lastPrinted>
  <dcterms:created xsi:type="dcterms:W3CDTF">2024-11-26T14:15:00Z</dcterms:created>
  <dcterms:modified xsi:type="dcterms:W3CDTF">2024-11-26T14:15:00Z</dcterms:modified>
</cp:coreProperties>
</file>